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4E431" w14:textId="77777777" w:rsidR="00C25AE6" w:rsidRPr="00D30D88" w:rsidRDefault="00C25AE6" w:rsidP="00C25AE6">
      <w:pPr>
        <w:pStyle w:val="a3"/>
        <w:jc w:val="right"/>
        <w:rPr>
          <w:rFonts w:ascii="Times New Roman" w:hAnsi="Times New Roman" w:cs="Times New Roman"/>
        </w:rPr>
      </w:pPr>
      <w:r w:rsidRPr="00D30D88">
        <w:rPr>
          <w:rFonts w:ascii="Times New Roman" w:hAnsi="Times New Roman" w:cs="Times New Roman"/>
        </w:rPr>
        <w:t>Приложение № 2 к договору</w:t>
      </w:r>
    </w:p>
    <w:p w14:paraId="35556F8A" w14:textId="77777777" w:rsidR="00C25AE6" w:rsidRDefault="00C25AE6">
      <w:pPr>
        <w:spacing w:after="52"/>
        <w:ind w:right="2271"/>
        <w:jc w:val="right"/>
        <w:rPr>
          <w:rFonts w:ascii="Arial" w:eastAsia="Arial" w:hAnsi="Arial" w:cs="Arial"/>
          <w:b/>
          <w:sz w:val="24"/>
        </w:rPr>
      </w:pPr>
    </w:p>
    <w:p w14:paraId="3B0B524A" w14:textId="2B2177C8" w:rsidR="00D16B3C" w:rsidRDefault="006F0894">
      <w:pPr>
        <w:spacing w:after="52"/>
        <w:ind w:right="2271"/>
        <w:jc w:val="right"/>
      </w:pPr>
      <w:r>
        <w:rPr>
          <w:rFonts w:ascii="Arial" w:eastAsia="Arial" w:hAnsi="Arial" w:cs="Arial"/>
          <w:b/>
          <w:sz w:val="24"/>
        </w:rPr>
        <w:t>Акт сдачи-приемки №</w:t>
      </w:r>
      <w:r w:rsidR="00B605D6">
        <w:rPr>
          <w:rFonts w:ascii="Arial" w:eastAsia="Arial" w:hAnsi="Arial" w:cs="Arial"/>
          <w:b/>
          <w:sz w:val="24"/>
        </w:rPr>
        <w:t>__</w:t>
      </w:r>
      <w:r>
        <w:rPr>
          <w:rFonts w:ascii="Arial" w:eastAsia="Arial" w:hAnsi="Arial" w:cs="Arial"/>
          <w:b/>
          <w:sz w:val="24"/>
        </w:rPr>
        <w:t xml:space="preserve"> от </w:t>
      </w:r>
      <w:r w:rsidR="00B605D6">
        <w:rPr>
          <w:rFonts w:ascii="Arial" w:eastAsia="Arial" w:hAnsi="Arial" w:cs="Arial"/>
          <w:b/>
          <w:sz w:val="24"/>
        </w:rPr>
        <w:t>_</w:t>
      </w:r>
      <w:r w:rsidR="00C25AE6">
        <w:rPr>
          <w:rFonts w:ascii="Arial" w:eastAsia="Arial" w:hAnsi="Arial" w:cs="Arial"/>
          <w:b/>
          <w:sz w:val="24"/>
        </w:rPr>
        <w:t>_. _</w:t>
      </w:r>
      <w:r w:rsidR="00B605D6">
        <w:rPr>
          <w:rFonts w:ascii="Arial" w:eastAsia="Arial" w:hAnsi="Arial" w:cs="Arial"/>
          <w:b/>
          <w:sz w:val="24"/>
        </w:rPr>
        <w:t>_</w:t>
      </w:r>
      <w:r>
        <w:rPr>
          <w:rFonts w:ascii="Arial" w:eastAsia="Arial" w:hAnsi="Arial" w:cs="Arial"/>
          <w:b/>
          <w:sz w:val="24"/>
        </w:rPr>
        <w:t>.2024</w:t>
      </w:r>
    </w:p>
    <w:p w14:paraId="3C60BA0C" w14:textId="77777777" w:rsidR="00D16B3C" w:rsidRDefault="006F0894">
      <w:pPr>
        <w:spacing w:after="666"/>
        <w:ind w:left="3810"/>
      </w:pPr>
      <w:r>
        <w:rPr>
          <w:rFonts w:ascii="Arial" w:eastAsia="Arial" w:hAnsi="Arial" w:cs="Arial"/>
          <w:sz w:val="18"/>
        </w:rPr>
        <w:t>Исправление №— от —</w:t>
      </w:r>
    </w:p>
    <w:p w14:paraId="65CE3E0A" w14:textId="49020896" w:rsidR="00D16B3C" w:rsidRDefault="00D30D88">
      <w:pPr>
        <w:spacing w:after="239" w:line="261" w:lineRule="auto"/>
        <w:ind w:left="-5" w:hanging="10"/>
      </w:pPr>
      <w:r>
        <w:rPr>
          <w:rFonts w:ascii="Arial" w:eastAsia="Arial" w:hAnsi="Arial" w:cs="Arial"/>
          <w:sz w:val="14"/>
        </w:rPr>
        <w:t>_______________</w:t>
      </w:r>
      <w:r w:rsidR="006F0894">
        <w:rPr>
          <w:rFonts w:ascii="Arial" w:eastAsia="Arial" w:hAnsi="Arial" w:cs="Arial"/>
          <w:sz w:val="14"/>
        </w:rPr>
        <w:t xml:space="preserve"> выполнил, </w:t>
      </w:r>
      <w:r>
        <w:rPr>
          <w:rFonts w:ascii="Arial" w:eastAsia="Arial" w:hAnsi="Arial" w:cs="Arial"/>
          <w:sz w:val="14"/>
        </w:rPr>
        <w:t xml:space="preserve">________________ </w:t>
      </w:r>
      <w:r w:rsidR="006F0894">
        <w:rPr>
          <w:rFonts w:ascii="Arial" w:eastAsia="Arial" w:hAnsi="Arial" w:cs="Arial"/>
          <w:sz w:val="14"/>
        </w:rPr>
        <w:t>принял следующие работы (услуги)</w:t>
      </w:r>
    </w:p>
    <w:p w14:paraId="342F041D" w14:textId="67CBC605" w:rsidR="00D16B3C" w:rsidRDefault="006F0894">
      <w:pPr>
        <w:tabs>
          <w:tab w:val="center" w:pos="3441"/>
        </w:tabs>
        <w:spacing w:after="0" w:line="261" w:lineRule="auto"/>
        <w:ind w:left="-15"/>
      </w:pPr>
      <w:r>
        <w:rPr>
          <w:rFonts w:ascii="Arial" w:eastAsia="Arial" w:hAnsi="Arial" w:cs="Arial"/>
          <w:sz w:val="14"/>
        </w:rPr>
        <w:t>Основания передачи (сдачи)</w:t>
      </w:r>
      <w:r>
        <w:rPr>
          <w:rFonts w:ascii="Arial" w:eastAsia="Arial" w:hAnsi="Arial" w:cs="Arial"/>
          <w:sz w:val="14"/>
        </w:rPr>
        <w:tab/>
        <w:t xml:space="preserve">Договор № </w:t>
      </w:r>
      <w:r w:rsidR="0099452D">
        <w:rPr>
          <w:rFonts w:ascii="Arial" w:eastAsia="Arial" w:hAnsi="Arial" w:cs="Arial"/>
          <w:sz w:val="14"/>
        </w:rPr>
        <w:t>___________________</w:t>
      </w:r>
    </w:p>
    <w:p w14:paraId="0ABD9764" w14:textId="77777777" w:rsidR="00D16B3C" w:rsidRDefault="006F0894">
      <w:pPr>
        <w:spacing w:after="843"/>
        <w:ind w:left="2425" w:right="-301"/>
      </w:pPr>
      <w:r>
        <w:rPr>
          <w:noProof/>
        </w:rPr>
        <mc:AlternateContent>
          <mc:Choice Requires="wpg">
            <w:drawing>
              <wp:inline distT="0" distB="0" distL="0" distR="0" wp14:anchorId="213B68E3" wp14:editId="7F339B23">
                <wp:extent cx="4569841" cy="3810"/>
                <wp:effectExtent l="0" t="0" r="0" b="0"/>
                <wp:docPr id="2254" name="Group 2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9841" cy="3810"/>
                          <a:chOff x="0" y="0"/>
                          <a:chExt cx="4569841" cy="381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4569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9841">
                                <a:moveTo>
                                  <a:pt x="456984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du="http://schemas.microsoft.com/office/word/2023/wordml/word16du" xmlns:oel="http://schemas.microsoft.com/office/2019/extlst">
            <w:pict>
              <v:group id="Group 2254" style="width:359.83pt;height:0.3pt;mso-position-horizontal-relative:char;mso-position-vertical-relative:line" coordsize="45698,38">
                <v:shape id="Shape 9" style="position:absolute;width:45698;height:0;left:0;top:0;" coordsize="4569841,0" path="m4569841,0l0,0">
                  <v:stroke weight="0.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tbl>
      <w:tblPr>
        <w:tblStyle w:val="TableGrid"/>
        <w:tblW w:w="9702" w:type="dxa"/>
        <w:tblInd w:w="-40" w:type="dxa"/>
        <w:tblCellMar>
          <w:top w:w="20" w:type="dxa"/>
          <w:right w:w="40" w:type="dxa"/>
        </w:tblCellMar>
        <w:tblLook w:val="04A0" w:firstRow="1" w:lastRow="0" w:firstColumn="1" w:lastColumn="0" w:noHBand="0" w:noVBand="1"/>
      </w:tblPr>
      <w:tblGrid>
        <w:gridCol w:w="562"/>
        <w:gridCol w:w="2899"/>
        <w:gridCol w:w="744"/>
        <w:gridCol w:w="1052"/>
        <w:gridCol w:w="1058"/>
        <w:gridCol w:w="1065"/>
        <w:gridCol w:w="1058"/>
        <w:gridCol w:w="1264"/>
      </w:tblGrid>
      <w:tr w:rsidR="00D16B3C" w14:paraId="1170AE6A" w14:textId="77777777" w:rsidTr="0099452D">
        <w:trPr>
          <w:trHeight w:val="7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9C6A" w14:textId="77777777" w:rsidR="00D16B3C" w:rsidRDefault="006F0894">
            <w:pPr>
              <w:spacing w:line="230" w:lineRule="auto"/>
              <w:ind w:left="28"/>
              <w:jc w:val="center"/>
            </w:pPr>
            <w:r>
              <w:rPr>
                <w:rFonts w:ascii="Arial" w:eastAsia="Arial" w:hAnsi="Arial" w:cs="Arial"/>
                <w:sz w:val="14"/>
              </w:rPr>
              <w:t>Номер</w:t>
            </w:r>
          </w:p>
          <w:p w14:paraId="232E541E" w14:textId="77777777" w:rsidR="00D16B3C" w:rsidRDefault="006F08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по порядку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DD2EC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sz w:val="14"/>
              </w:rPr>
              <w:t>Наименование работы (услуги)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8147" w14:textId="77777777" w:rsidR="00D16B3C" w:rsidRDefault="006F08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Единица измерения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93697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sz w:val="14"/>
              </w:rPr>
              <w:t>Кол-во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28BC" w14:textId="77777777" w:rsidR="00D16B3C" w:rsidRDefault="006F0894">
            <w:pPr>
              <w:ind w:left="23"/>
              <w:jc w:val="center"/>
            </w:pPr>
            <w:r>
              <w:rPr>
                <w:rFonts w:ascii="Arial" w:eastAsia="Arial" w:hAnsi="Arial" w:cs="Arial"/>
                <w:sz w:val="14"/>
              </w:rPr>
              <w:t>Цена (тариф) за единицу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6647" w14:textId="77777777" w:rsidR="00D16B3C" w:rsidRDefault="006F0894">
            <w:pPr>
              <w:ind w:left="108" w:right="68"/>
              <w:jc w:val="center"/>
            </w:pPr>
            <w:r>
              <w:rPr>
                <w:rFonts w:ascii="Arial" w:eastAsia="Arial" w:hAnsi="Arial" w:cs="Arial"/>
                <w:sz w:val="14"/>
              </w:rPr>
              <w:t>Стоимость работ (услуг) всего без налога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6B31" w14:textId="77777777" w:rsidR="00D16B3C" w:rsidRDefault="006F0894">
            <w:pPr>
              <w:ind w:left="92" w:right="52"/>
              <w:jc w:val="center"/>
            </w:pPr>
            <w:r>
              <w:rPr>
                <w:rFonts w:ascii="Arial" w:eastAsia="Arial" w:hAnsi="Arial" w:cs="Arial"/>
                <w:sz w:val="14"/>
              </w:rPr>
              <w:t>Сумма налога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BEF86" w14:textId="77777777" w:rsidR="00D16B3C" w:rsidRDefault="006F0894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Сумма с учетом налога</w:t>
            </w:r>
          </w:p>
        </w:tc>
      </w:tr>
      <w:tr w:rsidR="00D16B3C" w14:paraId="00C20490" w14:textId="77777777" w:rsidTr="0099452D">
        <w:trPr>
          <w:trHeight w:val="1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DF8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3352E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C077E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4830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4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23FF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96D8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6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AD8ED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D903" w14:textId="77777777" w:rsidR="00D16B3C" w:rsidRDefault="006F0894">
            <w:pPr>
              <w:ind w:left="40"/>
              <w:jc w:val="center"/>
            </w:pPr>
            <w:r>
              <w:rPr>
                <w:rFonts w:ascii="Arial" w:eastAsia="Arial" w:hAnsi="Arial" w:cs="Arial"/>
                <w:color w:val="808080"/>
                <w:sz w:val="12"/>
              </w:rPr>
              <w:t>8</w:t>
            </w:r>
          </w:p>
        </w:tc>
      </w:tr>
      <w:tr w:rsidR="00D16B3C" w14:paraId="4CA9150B" w14:textId="77777777" w:rsidTr="0099452D">
        <w:trPr>
          <w:trHeight w:val="10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ABD4" w14:textId="77777777" w:rsidR="00D16B3C" w:rsidRDefault="006F0894">
            <w:pPr>
              <w:ind w:left="40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4C14C" w14:textId="0F789C57" w:rsidR="00D16B3C" w:rsidRDefault="00D16B3C">
            <w:pPr>
              <w:ind w:left="40"/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85E1F" w14:textId="77777777" w:rsidR="00D16B3C" w:rsidRDefault="006F0894">
            <w:pPr>
              <w:ind w:left="40"/>
            </w:pPr>
            <w:r>
              <w:rPr>
                <w:rFonts w:ascii="Arial" w:eastAsia="Arial" w:hAnsi="Arial" w:cs="Arial"/>
                <w:sz w:val="16"/>
              </w:rPr>
              <w:t>м</w:t>
            </w:r>
            <w:r>
              <w:rPr>
                <w:rFonts w:ascii="Arial" w:eastAsia="Arial" w:hAnsi="Arial" w:cs="Arial"/>
                <w:sz w:val="11"/>
              </w:rPr>
              <w:t>3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991D" w14:textId="21126603" w:rsidR="00D16B3C" w:rsidRDefault="00D16B3C">
            <w:pPr>
              <w:ind w:left="40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BCCF" w14:textId="59E0419A" w:rsidR="00D16B3C" w:rsidRDefault="00D16B3C">
            <w:pPr>
              <w:jc w:val="right"/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31C7" w14:textId="0B4199D9" w:rsidR="00D16B3C" w:rsidRDefault="00D16B3C">
            <w:pPr>
              <w:jc w:val="righ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3A4AB" w14:textId="6EB7D8B2" w:rsidR="00D16B3C" w:rsidRDefault="00D16B3C">
            <w:pPr>
              <w:jc w:val="right"/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0F3E2" w14:textId="1E010DB7" w:rsidR="00D16B3C" w:rsidRDefault="00D16B3C">
            <w:pPr>
              <w:jc w:val="right"/>
            </w:pPr>
          </w:p>
        </w:tc>
      </w:tr>
      <w:tr w:rsidR="0099452D" w14:paraId="1865889A" w14:textId="77777777" w:rsidTr="0099452D">
        <w:trPr>
          <w:trHeight w:val="296"/>
        </w:trPr>
        <w:tc>
          <w:tcPr>
            <w:tcW w:w="56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992F13" w14:textId="77777777" w:rsidR="0099452D" w:rsidRDefault="0099452D"/>
        </w:tc>
        <w:tc>
          <w:tcPr>
            <w:tcW w:w="28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AFAAD8" w14:textId="77777777" w:rsidR="0099452D" w:rsidRDefault="0099452D"/>
        </w:tc>
        <w:tc>
          <w:tcPr>
            <w:tcW w:w="7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639EA20" w14:textId="77777777" w:rsidR="0099452D" w:rsidRDefault="0099452D"/>
        </w:tc>
        <w:tc>
          <w:tcPr>
            <w:tcW w:w="211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57AE0F84" w14:textId="2337264A" w:rsidR="0099452D" w:rsidRDefault="0099452D" w:rsidP="0099452D">
            <w:pPr>
              <w:ind w:left="-87"/>
              <w:jc w:val="right"/>
            </w:pPr>
            <w:r>
              <w:rPr>
                <w:rFonts w:ascii="Arial" w:eastAsia="Arial" w:hAnsi="Arial" w:cs="Arial"/>
                <w:b/>
                <w:sz w:val="16"/>
              </w:rPr>
              <w:t>Всего к оплате: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2B58" w14:textId="15C4B0B7" w:rsidR="0099452D" w:rsidRDefault="0099452D">
            <w:pPr>
              <w:jc w:val="right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BA7D" w14:textId="35BC0910" w:rsidR="0099452D" w:rsidRDefault="0099452D">
            <w:pPr>
              <w:jc w:val="right"/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4405A" w14:textId="09B48794" w:rsidR="0099452D" w:rsidRDefault="0099452D">
            <w:pPr>
              <w:jc w:val="right"/>
            </w:pPr>
          </w:p>
        </w:tc>
      </w:tr>
    </w:tbl>
    <w:p w14:paraId="0A362F80" w14:textId="5849F6B1" w:rsidR="00D16B3C" w:rsidRDefault="006F0894">
      <w:pPr>
        <w:tabs>
          <w:tab w:val="center" w:pos="3716"/>
        </w:tabs>
        <w:spacing w:after="0"/>
        <w:ind w:left="-15"/>
      </w:pPr>
      <w:r>
        <w:rPr>
          <w:rFonts w:ascii="Arial" w:eastAsia="Arial" w:hAnsi="Arial" w:cs="Arial"/>
          <w:sz w:val="16"/>
        </w:rPr>
        <w:t>Всего оказано услуг на сумму</w:t>
      </w:r>
      <w:r>
        <w:rPr>
          <w:rFonts w:ascii="Arial" w:eastAsia="Arial" w:hAnsi="Arial" w:cs="Arial"/>
          <w:sz w:val="16"/>
        </w:rPr>
        <w:tab/>
      </w:r>
      <w:r w:rsidR="0099452D">
        <w:rPr>
          <w:rFonts w:ascii="Arial" w:eastAsia="Arial" w:hAnsi="Arial" w:cs="Arial"/>
          <w:sz w:val="16"/>
        </w:rPr>
        <w:t>_______________</w:t>
      </w:r>
      <w:r>
        <w:rPr>
          <w:rFonts w:ascii="Arial" w:eastAsia="Arial" w:hAnsi="Arial" w:cs="Arial"/>
          <w:b/>
          <w:sz w:val="16"/>
        </w:rPr>
        <w:t xml:space="preserve">рублей </w:t>
      </w:r>
      <w:r w:rsidR="0099452D">
        <w:rPr>
          <w:rFonts w:ascii="Arial" w:eastAsia="Arial" w:hAnsi="Arial" w:cs="Arial"/>
          <w:b/>
          <w:sz w:val="16"/>
        </w:rPr>
        <w:t>_________</w:t>
      </w:r>
      <w:r>
        <w:rPr>
          <w:rFonts w:ascii="Arial" w:eastAsia="Arial" w:hAnsi="Arial" w:cs="Arial"/>
          <w:b/>
          <w:sz w:val="16"/>
        </w:rPr>
        <w:t xml:space="preserve"> копеек</w:t>
      </w:r>
    </w:p>
    <w:p w14:paraId="5BC8F3C7" w14:textId="77777777" w:rsidR="00D16B3C" w:rsidRDefault="006F0894">
      <w:pPr>
        <w:spacing w:after="42"/>
        <w:ind w:left="2425" w:right="-301"/>
      </w:pPr>
      <w:r>
        <w:rPr>
          <w:noProof/>
        </w:rPr>
        <mc:AlternateContent>
          <mc:Choice Requires="wpg">
            <w:drawing>
              <wp:inline distT="0" distB="0" distL="0" distR="0" wp14:anchorId="79D38346" wp14:editId="4260147B">
                <wp:extent cx="4569841" cy="3810"/>
                <wp:effectExtent l="0" t="0" r="0" b="0"/>
                <wp:docPr id="2255" name="Group 2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9841" cy="3810"/>
                          <a:chOff x="0" y="0"/>
                          <a:chExt cx="4569841" cy="3810"/>
                        </a:xfrm>
                      </wpg:grpSpPr>
                      <wps:wsp>
                        <wps:cNvPr id="84" name="Shape 84"/>
                        <wps:cNvSpPr/>
                        <wps:spPr>
                          <a:xfrm>
                            <a:off x="0" y="0"/>
                            <a:ext cx="4569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9841">
                                <a:moveTo>
                                  <a:pt x="456984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du="http://schemas.microsoft.com/office/word/2023/wordml/word16du" xmlns:oel="http://schemas.microsoft.com/office/2019/extlst">
            <w:pict>
              <v:group id="Group 2255" style="width:359.83pt;height:0.3pt;mso-position-horizontal-relative:char;mso-position-vertical-relative:line" coordsize="45698,38">
                <v:shape id="Shape 84" style="position:absolute;width:45698;height:0;left:0;top:0;" coordsize="4569841,0" path="m4569841,0l0,0">
                  <v:stroke weight="0.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73CEE90" w14:textId="77777777" w:rsidR="00D16B3C" w:rsidRDefault="006F0894">
      <w:pPr>
        <w:spacing w:after="129"/>
        <w:ind w:right="3026"/>
        <w:jc w:val="right"/>
      </w:pPr>
      <w:r>
        <w:rPr>
          <w:rFonts w:ascii="Arial" w:eastAsia="Arial" w:hAnsi="Arial" w:cs="Arial"/>
          <w:color w:val="808080"/>
          <w:sz w:val="12"/>
        </w:rPr>
        <w:t>прописью</w:t>
      </w:r>
    </w:p>
    <w:p w14:paraId="0798D8EB" w14:textId="040C1285" w:rsidR="00D16B3C" w:rsidRDefault="006F0894">
      <w:pPr>
        <w:tabs>
          <w:tab w:val="center" w:pos="2575"/>
        </w:tabs>
        <w:spacing w:after="0"/>
        <w:ind w:left="-15"/>
      </w:pPr>
      <w:r>
        <w:rPr>
          <w:rFonts w:ascii="Arial" w:eastAsia="Arial" w:hAnsi="Arial" w:cs="Arial"/>
          <w:sz w:val="16"/>
        </w:rPr>
        <w:t>В т.ч. НДС</w:t>
      </w:r>
      <w:r>
        <w:rPr>
          <w:rFonts w:ascii="Arial" w:eastAsia="Arial" w:hAnsi="Arial" w:cs="Arial"/>
          <w:sz w:val="16"/>
        </w:rPr>
        <w:tab/>
      </w:r>
      <w:r w:rsidR="0099452D">
        <w:rPr>
          <w:rFonts w:ascii="Arial" w:eastAsia="Arial" w:hAnsi="Arial" w:cs="Arial"/>
          <w:b/>
          <w:sz w:val="16"/>
        </w:rPr>
        <w:t>__________</w:t>
      </w:r>
      <w:r>
        <w:rPr>
          <w:rFonts w:ascii="Arial" w:eastAsia="Arial" w:hAnsi="Arial" w:cs="Arial"/>
          <w:b/>
          <w:sz w:val="16"/>
        </w:rPr>
        <w:t xml:space="preserve"> рублей </w:t>
      </w:r>
      <w:r w:rsidR="0099452D">
        <w:rPr>
          <w:rFonts w:ascii="Arial" w:eastAsia="Arial" w:hAnsi="Arial" w:cs="Arial"/>
          <w:b/>
          <w:sz w:val="16"/>
        </w:rPr>
        <w:t>____</w:t>
      </w:r>
      <w:r>
        <w:rPr>
          <w:rFonts w:ascii="Arial" w:eastAsia="Arial" w:hAnsi="Arial" w:cs="Arial"/>
          <w:b/>
          <w:sz w:val="16"/>
        </w:rPr>
        <w:t xml:space="preserve"> копеек</w:t>
      </w:r>
    </w:p>
    <w:p w14:paraId="0DC6513E" w14:textId="77777777" w:rsidR="00D16B3C" w:rsidRDefault="006F0894">
      <w:pPr>
        <w:spacing w:after="42"/>
        <w:ind w:left="1141" w:right="-301"/>
      </w:pPr>
      <w:r>
        <w:rPr>
          <w:noProof/>
        </w:rPr>
        <mc:AlternateContent>
          <mc:Choice Requires="wpg">
            <w:drawing>
              <wp:inline distT="0" distB="0" distL="0" distR="0" wp14:anchorId="7AFE9CDB" wp14:editId="14D46629">
                <wp:extent cx="5385181" cy="3810"/>
                <wp:effectExtent l="0" t="0" r="0" b="0"/>
                <wp:docPr id="2256" name="Group 22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5181" cy="3810"/>
                          <a:chOff x="0" y="0"/>
                          <a:chExt cx="5385181" cy="3810"/>
                        </a:xfrm>
                      </wpg:grpSpPr>
                      <wps:wsp>
                        <wps:cNvPr id="88" name="Shape 88"/>
                        <wps:cNvSpPr/>
                        <wps:spPr>
                          <a:xfrm>
                            <a:off x="0" y="0"/>
                            <a:ext cx="53851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85181">
                                <a:moveTo>
                                  <a:pt x="538518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du="http://schemas.microsoft.com/office/word/2023/wordml/word16du" xmlns:oel="http://schemas.microsoft.com/office/2019/extlst">
            <w:pict>
              <v:group id="Group 2256" style="width:424.03pt;height:0.3pt;mso-position-horizontal-relative:char;mso-position-vertical-relative:line" coordsize="53851,38">
                <v:shape id="Shape 88" style="position:absolute;width:53851;height:0;left:0;top:0;" coordsize="5385181,0" path="m5385181,0l0,0">
                  <v:stroke weight="0.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C276EE6" w14:textId="77777777" w:rsidR="00D16B3C" w:rsidRDefault="006F0894">
      <w:pPr>
        <w:spacing w:after="107"/>
        <w:ind w:left="5110"/>
      </w:pPr>
      <w:r>
        <w:rPr>
          <w:rFonts w:ascii="Arial" w:eastAsia="Arial" w:hAnsi="Arial" w:cs="Arial"/>
          <w:color w:val="808080"/>
          <w:sz w:val="12"/>
        </w:rPr>
        <w:t>прописью</w:t>
      </w:r>
    </w:p>
    <w:p w14:paraId="5FD629F2" w14:textId="77777777" w:rsidR="00D16B3C" w:rsidRDefault="006F0894">
      <w:pPr>
        <w:spacing w:after="208" w:line="232" w:lineRule="auto"/>
        <w:ind w:right="-301"/>
      </w:pPr>
      <w:r>
        <w:rPr>
          <w:rFonts w:ascii="Arial" w:eastAsia="Arial" w:hAnsi="Arial" w:cs="Arial"/>
          <w:sz w:val="16"/>
        </w:rPr>
        <w:t>Идентификатор государственного контракта,</w:t>
      </w:r>
      <w:r>
        <w:rPr>
          <w:rFonts w:ascii="Arial" w:eastAsia="Arial" w:hAnsi="Arial" w:cs="Arial"/>
          <w:sz w:val="16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335FFC40" wp14:editId="045CF66D">
                <wp:extent cx="4569841" cy="3810"/>
                <wp:effectExtent l="0" t="0" r="0" b="0"/>
                <wp:docPr id="2257" name="Group 2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9841" cy="3810"/>
                          <a:chOff x="0" y="0"/>
                          <a:chExt cx="4569841" cy="3810"/>
                        </a:xfrm>
                      </wpg:grpSpPr>
                      <wps:wsp>
                        <wps:cNvPr id="92" name="Shape 92"/>
                        <wps:cNvSpPr/>
                        <wps:spPr>
                          <a:xfrm>
                            <a:off x="0" y="0"/>
                            <a:ext cx="45698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9841">
                                <a:moveTo>
                                  <a:pt x="456984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du="http://schemas.microsoft.com/office/word/2023/wordml/word16du" xmlns:oel="http://schemas.microsoft.com/office/2019/extlst">
            <w:pict>
              <v:group id="Group 2257" style="width:359.83pt;height:0.3pt;mso-position-horizontal-relative:char;mso-position-vertical-relative:line" coordsize="45698,38">
                <v:shape id="Shape 92" style="position:absolute;width:45698;height:0;left:0;top:0;" coordsize="4569841,0" path="m4569841,0l0,0">
                  <v:stroke weight="0.3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16"/>
        </w:rPr>
        <w:t>договора (соглашения) (при наличии)</w:t>
      </w:r>
    </w:p>
    <w:p w14:paraId="36141230" w14:textId="77777777" w:rsidR="00D16B3C" w:rsidRDefault="006F0894">
      <w:pPr>
        <w:spacing w:after="373"/>
        <w:ind w:left="40" w:right="-261"/>
      </w:pPr>
      <w:r>
        <w:rPr>
          <w:noProof/>
        </w:rPr>
        <mc:AlternateContent>
          <mc:Choice Requires="wpg">
            <w:drawing>
              <wp:inline distT="0" distB="0" distL="0" distR="0" wp14:anchorId="7D665889" wp14:editId="39EA1011">
                <wp:extent cx="6059170" cy="2058268"/>
                <wp:effectExtent l="0" t="0" r="17780" b="18415"/>
                <wp:docPr id="2258" name="Group 2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9170" cy="2058268"/>
                          <a:chOff x="0" y="0"/>
                          <a:chExt cx="6059170" cy="2696210"/>
                        </a:xfrm>
                      </wpg:grpSpPr>
                      <wps:wsp>
                        <wps:cNvPr id="97" name="Shape 97"/>
                        <wps:cNvSpPr/>
                        <wps:spPr>
                          <a:xfrm>
                            <a:off x="3027680" y="0"/>
                            <a:ext cx="0" cy="2696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96210">
                                <a:moveTo>
                                  <a:pt x="0" y="0"/>
                                </a:moveTo>
                                <a:lnTo>
                                  <a:pt x="0" y="269621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38544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02895" y="546735"/>
                            <a:ext cx="1161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034">
                                <a:moveTo>
                                  <a:pt x="116103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817751" y="546735"/>
                            <a:ext cx="1161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034">
                                <a:moveTo>
                                  <a:pt x="116103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605917" y="945515"/>
                            <a:ext cx="23728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2868">
                                <a:moveTo>
                                  <a:pt x="2372868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110680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1298448" y="1331595"/>
                            <a:ext cx="16803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0337">
                                <a:moveTo>
                                  <a:pt x="168033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151828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9227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203136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232473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988822" y="2630805"/>
                            <a:ext cx="19899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9963">
                                <a:moveTo>
                                  <a:pt x="198996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080385" y="385445"/>
                            <a:ext cx="2978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8785">
                                <a:moveTo>
                                  <a:pt x="2978785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383407" y="546735"/>
                            <a:ext cx="11609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0907">
                                <a:moveTo>
                                  <a:pt x="11609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4898136" y="546735"/>
                            <a:ext cx="11610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1034">
                                <a:moveTo>
                                  <a:pt x="116103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105785" y="771525"/>
                            <a:ext cx="10323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2383">
                                <a:moveTo>
                                  <a:pt x="103238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4324350" y="771525"/>
                            <a:ext cx="17094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>
                                <a:moveTo>
                                  <a:pt x="170942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4069207" y="1102995"/>
                            <a:ext cx="19899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9963">
                                <a:moveTo>
                                  <a:pt x="198996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0" y="32484"/>
                            <a:ext cx="330253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46A1BF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Сдал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5400" y="268771"/>
                            <a:ext cx="1273295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C473E1" w14:textId="6E104B2A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0" y="430061"/>
                            <a:ext cx="25562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D1FCCD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ИНН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328295" y="430061"/>
                            <a:ext cx="65739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113C71" w14:textId="022080F3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1514729" y="430061"/>
                            <a:ext cx="238602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4D610F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КПП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1843151" y="430061"/>
                            <a:ext cx="59165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669FF4" w14:textId="33FF92F7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0" y="731052"/>
                            <a:ext cx="338276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014DA8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Адрес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" name="Rectangle 122"/>
                        <wps:cNvSpPr/>
                        <wps:spPr>
                          <a:xfrm>
                            <a:off x="631317" y="731052"/>
                            <a:ext cx="2968695" cy="2144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A9072B" w14:textId="6EB5D968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" name="Rectangle 123"/>
                        <wps:cNvSpPr/>
                        <wps:spPr>
                          <a:xfrm>
                            <a:off x="631317" y="828841"/>
                            <a:ext cx="160802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665B90" w14:textId="62E7A496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25400" y="990131"/>
                            <a:ext cx="1340217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71B071" w14:textId="707382A3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0" y="1214921"/>
                            <a:ext cx="1235104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2857B4C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Банковские реквизиты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1323848" y="1214921"/>
                            <a:ext cx="1547959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8D8BAF7" w14:textId="5E2F342F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5400" y="1401611"/>
                            <a:ext cx="3411966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AC88E" w14:textId="53F1CDEF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"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5400" y="1575602"/>
                            <a:ext cx="1314795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CD94FD" w14:textId="7E762203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5400" y="1914692"/>
                            <a:ext cx="1275186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FF76F7" w14:textId="1A679836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1299845" y="2058268"/>
                            <a:ext cx="504298" cy="113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E4267A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color w:val="808080"/>
                                  <w:sz w:val="12"/>
                                </w:rPr>
                                <w:t>должность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25400" y="2208061"/>
                            <a:ext cx="2174497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277265" w14:textId="1346FFCD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1403477" y="2351639"/>
                            <a:ext cx="228535" cy="113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85F036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color w:val="808080"/>
                                  <w:sz w:val="12"/>
                                </w:rPr>
                                <w:t>ФИО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0" y="2501431"/>
                            <a:ext cx="948379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4FB468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Дата исполнения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1014222" y="2514131"/>
                            <a:ext cx="1200224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327D10" w14:textId="4CA54226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«</w:t>
                              </w:r>
                              <w:r w:rsidR="0099452D"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__</w:t>
                              </w:r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» </w:t>
                              </w:r>
                              <w:r w:rsidR="0099452D"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_________</w:t>
                              </w:r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202</w:t>
                              </w:r>
                              <w:r w:rsidR="00D30D88"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__</w:t>
                              </w:r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 xml:space="preserve"> года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3080385" y="32484"/>
                            <a:ext cx="474029" cy="150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64C977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>Принял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3105785" y="268771"/>
                            <a:ext cx="1330640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905E61" w14:textId="1BE82671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3080385" y="430061"/>
                            <a:ext cx="25562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319F5C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ИНН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8" name="Rectangle 138"/>
                        <wps:cNvSpPr/>
                        <wps:spPr>
                          <a:xfrm>
                            <a:off x="3408807" y="430061"/>
                            <a:ext cx="65739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14BEA2" w14:textId="34178CA0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595114" y="430061"/>
                            <a:ext cx="238602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634C6D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КПП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923536" y="430061"/>
                            <a:ext cx="591658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8DFB38" w14:textId="067AAC39" w:rsidR="00D16B3C" w:rsidRDefault="00D16B3C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1" name="Rectangle 141"/>
                        <wps:cNvSpPr/>
                        <wps:spPr>
                          <a:xfrm>
                            <a:off x="3432429" y="798428"/>
                            <a:ext cx="504298" cy="113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9A4C4E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color w:val="808080"/>
                                  <w:sz w:val="12"/>
                                </w:rPr>
                                <w:t>должность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5093208" y="798428"/>
                            <a:ext cx="228535" cy="113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92F452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color w:val="808080"/>
                                  <w:sz w:val="12"/>
                                </w:rPr>
                                <w:t>ФИО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3080385" y="973621"/>
                            <a:ext cx="706821" cy="1320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99A1AF" w14:textId="77777777" w:rsidR="00D16B3C" w:rsidRDefault="006F0894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Дата приема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665889" id="Group 2258" o:spid="_x0000_s1026" style="width:477.1pt;height:162.05pt;mso-position-horizontal-relative:char;mso-position-vertical-relative:line" coordsize="60591,26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POOTwkAAEVvAAAOAAAAZHJzL2Uyb0RvYy54bWzsXVuPo0YafV9p/wPye8bUhZs1PVGUbEYr&#10;rTZRLj+AduOLhAEB092zv35PXaFxTQIdrdkemIceXOCiqMOp715+/+3zJfces7o5l8XdhrzzN15W&#10;7MuHc3G82/z+24/fxBuvadPiIc3LIrvbfM6azbcf/v6390/VLqPlqcwfstpDJ0Wze6ruNqe2rXbb&#10;bbM/ZZe0eVdWWYGTh7K+pC0+1sftQ50+ofdLvqW+H26fyvqhqst91jRo/UGd3HyQ/R8O2b796XBo&#10;stbL7zYYWyv/1vLvvfi7/fA+3R3rtDqd93oY6StGcUnPBW5qu/ohbVPvU32+6upy3tdlUx7ad/vy&#10;si0Ph/M+k8+ApyH+4Gk+1uWnSj7Lcfd0rOw0YWoH8/Tqbvf/fvy59s4PdxtKA2BVpBegJG/syRZM&#10;0FN13OG6j3X1a/VzrRuO6pN45udDfRH/42m8Zzm1n+3UZs+tt0dj6AcJiYDAHueoH8Q0jNXk709A&#10;6Op7+9M/nN8Mk5ASCdvW3HgrxmeH81ThRWq6uWr+2lz9ekqrTELQiDnQc5VEZqbkeQ+f5bTIa+wk&#10;NbsG8+WYIebTKIwxGdfzZGbI8Zzpbv+paT9mpZzs9PFfTave3gdzlJ7M0f65MIc1OPCHb3+VtuJ7&#10;Ypzi0DsBIH170XYpH7PfSnm2HcAECLqzeXF9lekH48S16gociNvIFntrNPYfLi+8p7sNi4G0t0+x&#10;LBzytJX8upxbrBf5+YLFhka+b16FvECHAns15fKo/ZxnYtx58Ut2wDuO15DITpr6eP99XnuPqVgV&#10;5D+BnxwiLhXfOZzz3H7L/+K3xKVpXp1S3ZfuRt9Adql7EldmckEadrvXo1GrEriNhzZrE4ZkvySH&#10;VRat/X6BFVXesPe04vC+fPgseSonBGQQFL4FK+z6oVkhGS5uDeb8OSsUH1gccB6Ix8Kj6yWAJlEc&#10;xYFaPAziZtXpvzf/O1LgdTSjECPrXvtKksKcs4wGcN01LmqYx1hJ8ZWTIhmIikS826NJAVERJ3jz&#10;ISkCHkZswAxCQuIzPjMzzChczDDnVmZAVokJWsWFVqIIJkTrm0peiIYp3CAxiaKArORYdSnoTIJb&#10;zVejSxEf77Uyxgw5yCRyKINLciPhQUAGgoOyiMYwwaQ9ZnSR26tUehQuwWFHaIykVaVa7QzpqSA+&#10;HXKDTuKGsjQI8WGED3mxmhpYR1f7Wzuw3pT9DUtgyAs2iReEJjHnEApYcgljJIDl8cIQJyAMY3B+&#10;CS/ebFLDjMIlNcy51dxYzQ1tZFtzA2byS42KT2KHlhoBiSl8US94Yd0/s/LCjMLFC3Nu5cXKiyEv&#10;4F56yQv5do92UWlehAml0coLEUiB1tD3Sq/aVKcsvJ1oBqyDIS/CV8gL6jPCwpUXKy9UzPHNR/mI&#10;Pwh+i4YpblslLyij/CqcYbWUVY9ao99Sjr4leTEIfxN/Wvw7ieOYwrMF05qGzL9yTZEkTpIQJv6s&#10;5DCjcBkZ5txqZKxGxtDIGITBiT81Dg7Pk0gBATvWFJE1b+qrivWJNLcXFrjKcBxtgTMWMy7UMpDj&#10;C1kifiLOzys5SChH4ZQc+twqOVbJMZAcZBgIR8MUc4PHSQwL/I/IsaZQrRG/N5lxS8gwEo6GKeRg&#10;xA9kZi0kRxSRgA4cVWAGhXCZW3LoUTglhxkhnsBEJNfM2zUdHRFsMgyHo2EKOThcVCxQ7ionOSI/&#10;4RTn51Wr9Cic5DAjXMmxJt+qOgwTDSfDaDgaJpHDR8BP2xzIpKLJVa7I6q5aM6neaCUTQbqstsh/&#10;QflcWhzzzBONUxiiBAdkSCyZ1ZUzMRR1BFqnIoEvfLroF0Fjk39b1arOzxMHdxtRwadKB3TNHy41&#10;l4hVX9S+pbui/BE1a6ojRzVc+3z/rEev6sO8U1n/5yeU7h7yEtVNqPKTRxtRzYubirMbL/9ngQJK&#10;PElrDmpzcG8O6jb/vpTltWoY331qy8NZ1CbK+jN1N/3hdsVoqDtxQTgthEsDDntcOCVQrgoVQODU&#10;4YgCREZFcY6Q/4RRP7kVkCoN1ryNC8HThh37lHxN6JEzFI4PsKRBEFKdDn97KK3RthAobaSsD+W0&#10;aBmjseQeqOfCMwwilsyGp7UzFoKnDe708ZwW4CEB4RFFR18AFG6IUOT9z7PWWt14GYAKo1YFJHqA&#10;olErEKPKuUnMkUGuqvNcDMV+EKHYcWIeQK0qtxBArRO9D+g0R7pShCLhMpTyqlOEEH/ChhZzQWlV&#10;uoVAaV2+fSitBjGKmyFyEomKF7rwpEkYh0axpYTzm1koUrG1Ot1CALVuyj6gVoWYCiiqE2I+0G4R&#10;XY3nE55WsVsIntaz1sfTahCj8OwMzyTxwdWB4YloPxX8nUd2WsVuIXi6fEEqUDY6Q0PJToK1NKFD&#10;MCkLiK+38Li96dmlmiwETZdbiFodYhQ7gRKLTZ2kE9OAR0kAY2YegnYZEgvB1OUaolaNGIVpt+IS&#10;7mNXnQFLGSckCWfTcbuw/kIQdXmI4J+bYoD2EA2iQDgPXnpvGRwORsmdYd21Ct5CEHX5iODveSWi&#10;CeGIPw4QRf0hiefjqFXxloEoczmJ0DgFUew4gC0HVFr3i11BzdZ/gc+xKYEWpGApCiTQ/w1iZSrE&#10;sjA3EQyNa7+fsj5Gq7rdsksprM6rQAuJOBf7p86kGllNbyEkdXmL2DRvERQixiPlLhLGSsjkst35&#10;/yg2RMDOhArS25PUKnoLgdTlL2JWnRil7Sp7lAY+gZP+pRRNeMyi+UwXq+MtBEyXswgbek4SokBR&#10;CEaZp4Aw2rW/CDulUzqfi8FqeQvB1OUwUju3jpaiov7T1rtdpxDxCB5AQ9JbphBJtaiLBC4EUJfP&#10;CCUlU0jaz7R3JhMhKyzkWJfn0YuUV1K8nguB1OUyws5mkyDtcdQV4Z45p8gqeQtB1OUyYladGKUW&#10;Ia4Sxzqp2YXovFlF1Op4C0HU5TJStsdoOcqxhyERue7/l2lF0Mn0grMMRIV8u8orQuOUVRcRNBbo&#10;ek4XR+fNK+riggtB1OUxUukHoznKRKGVTv2L4A5Ufv7OvTCvD7CLDS4EUZfHiFtlYpQchUWCdHgI&#10;ZKy6LkTndRh1kcGFIOpyGHGrTIxCtG+PJhHDj3CJRbvjaIS9tNE2l/Vi1by5EZU/RobfapMxCv27&#10;cuLH4PqfZS1M9+t3H/4LAAD//wMAUEsDBBQABgAIAAAAIQBuvJaR3gAAAAUBAAAPAAAAZHJzL2Rv&#10;d25yZXYueG1sTI/NasMwEITvhb6D2EJvjWznh9a1HEJoewqBJoHS28ba2CbWyliK7bx91V7Sy8Iw&#10;w8y32XI0jeipc7VlBfEkAkFcWF1zqeCwf396BuE8ssbGMim4koNlfn+XYartwJ/U73wpQgm7FBVU&#10;3replK6oyKCb2JY4eCfbGfRBdqXUHQ6h3DQyiaKFNFhzWKiwpXVFxXl3MQo+BhxW0/it35xP6+v3&#10;fr792sSk1OPDuHoF4Wn0tzD84gd0yAPT0V5YO9EoCI/4vxu8l/ksAXFUME1mMcg8k//p8x8AAAD/&#10;/wMAUEsBAi0AFAAGAAgAAAAhALaDOJL+AAAA4QEAABMAAAAAAAAAAAAAAAAAAAAAAFtDb250ZW50&#10;X1R5cGVzXS54bWxQSwECLQAUAAYACAAAACEAOP0h/9YAAACUAQAACwAAAAAAAAAAAAAAAAAvAQAA&#10;X3JlbHMvLnJlbHNQSwECLQAUAAYACAAAACEAZmjzjk8JAABFbwAADgAAAAAAAAAAAAAAAAAuAgAA&#10;ZHJzL2Uyb0RvYy54bWxQSwECLQAUAAYACAAAACEAbryWkd4AAAAFAQAADwAAAAAAAAAAAAAAAACp&#10;CwAAZHJzL2Rvd25yZXYueG1sUEsFBgAAAAAEAAQA8wAAALQMAAAAAA==&#10;">
                <v:shape id="Shape 97" o:spid="_x0000_s1027" style="position:absolute;left:30276;width:0;height:26962;visibility:visible;mso-wrap-style:square;v-text-anchor:top" coordsize="0,2696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D16xQAAANsAAAAPAAAAZHJzL2Rvd25yZXYueG1sRI9Ba8JA&#10;FITvQv/D8gq96aY5NJq6SqkIpeRQo4jHR/Y1Cc2+DbtrEv99t1DwOMzMN8x6O5lODOR8a1nB8yIB&#10;QVxZ3XKt4HTcz5cgfEDW2FkmBTfysN08zNaYazvygYYy1CJC2OeooAmhz6X0VUMG/cL2xNH7ts5g&#10;iNLVUjscI9x0Mk2SF2mw5bjQYE/vDVU/5dUo2CEWLj0X2flr/5kuV8fLLekvSj09Tm+vIAJN4R7+&#10;b39oBasM/r7EHyA3vwAAAP//AwBQSwECLQAUAAYACAAAACEA2+H2y+4AAACFAQAAEwAAAAAAAAAA&#10;AAAAAAAAAAAAW0NvbnRlbnRfVHlwZXNdLnhtbFBLAQItABQABgAIAAAAIQBa9CxbvwAAABUBAAAL&#10;AAAAAAAAAAAAAAAAAB8BAABfcmVscy8ucmVsc1BLAQItABQABgAIAAAAIQDKYD16xQAAANsAAAAP&#10;AAAAAAAAAAAAAAAAAAcCAABkcnMvZG93bnJldi54bWxQSwUGAAAAAAMAAwC3AAAA+QIAAAAA&#10;" path="m,l,2696210e" filled="f" strokeweight=".3pt">
                  <v:stroke miterlimit="83231f" joinstyle="miter"/>
                  <v:path arrowok="t" textboxrect="0,0,0,2696210"/>
                </v:shape>
                <v:shape id="Shape 98" o:spid="_x0000_s1028" style="position:absolute;top:3854;width:29787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5bkwwAAANsAAAAPAAAAZHJzL2Rvd25yZXYueG1sRE/LasJA&#10;FN0L/sNwhW6kmVSqtNFRSh9QN6VGu3B3yVyTaOZOmBlj/PvOQnB5OO/FqjeN6Mj52rKCpyQFQVxY&#10;XXOpYLf9enwB4QOyxsYyKbiSh9VyOFhgpu2FN9TloRQxhH2GCqoQ2kxKX1Rk0Ce2JY7cwTqDIUJX&#10;Su3wEsNNIydpOpMGa44NFbb0XlFxys9GQYf752txpPxzvP5wv9PJWR7+fpR6GPVvcxCB+nAX39zf&#10;WsFrHBu/xB8gl/8AAAD//wMAUEsBAi0AFAAGAAgAAAAhANvh9svuAAAAhQEAABMAAAAAAAAAAAAA&#10;AAAAAAAAAFtDb250ZW50X1R5cGVzXS54bWxQSwECLQAUAAYACAAAACEAWvQsW78AAAAVAQAACwAA&#10;AAAAAAAAAAAAAAAfAQAAX3JlbHMvLnJlbHNQSwECLQAUAAYACAAAACEAAQeW5MMAAADbAAAADwAA&#10;AAAAAAAAAAAAAAAHAgAAZHJzL2Rvd25yZXYueG1sUEsFBgAAAAADAAMAtwAAAPcCAAAAAA==&#10;" path="m2978785,l,e" filled="f" strokeweight=".3pt">
                  <v:stroke miterlimit="83231f" joinstyle="miter"/>
                  <v:path arrowok="t" textboxrect="0,0,2978785,0"/>
                </v:shape>
                <v:shape id="Shape 99" o:spid="_x0000_s1029" style="position:absolute;left:3028;top:5467;width:11611;height:0;visibility:visible;mso-wrap-style:square;v-text-anchor:top" coordsize="1161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kwIxQAAANsAAAAPAAAAZHJzL2Rvd25yZXYueG1sRI9Ba8JA&#10;FITvhf6H5RW81U1bEBNdpZQW6kGxphSPj+xLspp9G7KrRn+9Kwg9DjPzDTOd97YRR+q8cazgZZiA&#10;IC6cNlwp+M2/nscgfEDW2DgmBWfyMJ89Pkwx0+7EP3TchEpECPsMFdQhtJmUvqjJoh+6ljh6pess&#10;hii7SuoOTxFuG/maJCNp0XBcqLGlj5qK/eZgFSwXbyvsx+WlNJ/5dsQm/1svdkoNnvr3CYhAffgP&#10;39vfWkGawu1L/AFydgUAAP//AwBQSwECLQAUAAYACAAAACEA2+H2y+4AAACFAQAAEwAAAAAAAAAA&#10;AAAAAAAAAAAAW0NvbnRlbnRfVHlwZXNdLnhtbFBLAQItABQABgAIAAAAIQBa9CxbvwAAABUBAAAL&#10;AAAAAAAAAAAAAAAAAB8BAABfcmVscy8ucmVsc1BLAQItABQABgAIAAAAIQBKGkwIxQAAANsAAAAP&#10;AAAAAAAAAAAAAAAAAAcCAABkcnMvZG93bnJldi54bWxQSwUGAAAAAAMAAwC3AAAA+QIAAAAA&#10;" path="m1161034,l,e" filled="f" strokeweight=".3pt">
                  <v:stroke miterlimit="83231f" joinstyle="miter"/>
                  <v:path arrowok="t" textboxrect="0,0,1161034,0"/>
                </v:shape>
                <v:shape id="Shape 100" o:spid="_x0000_s1030" style="position:absolute;left:18177;top:5467;width:11610;height:0;visibility:visible;mso-wrap-style:square;v-text-anchor:top" coordsize="1161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PagxgAAANwAAAAPAAAAZHJzL2Rvd25yZXYueG1sRI9Ba8JA&#10;EIXvBf/DMgVvdVMFkdRVpCjooaU1pfQ4ZCfJ2uxsyK6a9td3DgVvM7w3732zXA++VRfqowts4HGS&#10;gSIug3VcG/godg8LUDEhW2wDk4EfirBeje6WmNtw5Xe6HFOtJIRjjgaalLpc61g25DFOQkcsWhV6&#10;j0nWvta2x6uE+1ZPs2yuPTqWhgY7em6o/D6evYGXw+wVh0X1W7lt8TVnV3y+HU7GjO+HzROoREO6&#10;mf+v91bwM8GXZ2QCvfoDAAD//wMAUEsBAi0AFAAGAAgAAAAhANvh9svuAAAAhQEAABMAAAAAAAAA&#10;AAAAAAAAAAAAAFtDb250ZW50X1R5cGVzXS54bWxQSwECLQAUAAYACAAAACEAWvQsW78AAAAVAQAA&#10;CwAAAAAAAAAAAAAAAAAfAQAAX3JlbHMvLnJlbHNQSwECLQAUAAYACAAAACEA+Wj2oMYAAADcAAAA&#10;DwAAAAAAAAAAAAAAAAAHAgAAZHJzL2Rvd25yZXYueG1sUEsFBgAAAAADAAMAtwAAAPoCAAAAAA==&#10;" path="m1161034,l,e" filled="f" strokeweight=".3pt">
                  <v:stroke miterlimit="83231f" joinstyle="miter"/>
                  <v:path arrowok="t" textboxrect="0,0,1161034,0"/>
                </v:shape>
                <v:shape id="Shape 101" o:spid="_x0000_s1031" style="position:absolute;left:6059;top:9455;width:23728;height:0;visibility:visible;mso-wrap-style:square;v-text-anchor:top" coordsize="237286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QV8wwAAANwAAAAPAAAAZHJzL2Rvd25yZXYueG1sRE9Na8JA&#10;EL0L/Q/LFHqrm4hoG92EKrR4q6b1PmbHJDQ7G7Jrkvrr3ULB2zze56yz0TSip87VlhXE0wgEcWF1&#10;zaWC76/35xcQziNrbCyTgl9ykKUPkzUm2g58oD73pQgh7BJUUHnfJlK6oiKDbmpb4sCdbWfQB9iV&#10;Unc4hHDTyFkULaTBmkNDhS1tKyp+8otRcNzN+9O8Xr7G/nO47jfx9uN6yZV6ehzfViA8jf4u/nfv&#10;dJgfxfD3TLhApjcAAAD//wMAUEsBAi0AFAAGAAgAAAAhANvh9svuAAAAhQEAABMAAAAAAAAAAAAA&#10;AAAAAAAAAFtDb250ZW50X1R5cGVzXS54bWxQSwECLQAUAAYACAAAACEAWvQsW78AAAAVAQAACwAA&#10;AAAAAAAAAAAAAAAfAQAAX3JlbHMvLnJlbHNQSwECLQAUAAYACAAAACEA9g0FfMMAAADcAAAADwAA&#10;AAAAAAAAAAAAAAAHAgAAZHJzL2Rvd25yZXYueG1sUEsFBgAAAAADAAMAtwAAAPcCAAAAAA==&#10;" path="m2372868,l,e" filled="f" strokeweight=".3pt">
                  <v:stroke miterlimit="83231f" joinstyle="miter"/>
                  <v:path arrowok="t" textboxrect="0,0,2372868,0"/>
                </v:shape>
                <v:shape id="Shape 102" o:spid="_x0000_s1032" style="position:absolute;top:11068;width:29787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blwxAAAANwAAAAPAAAAZHJzL2Rvd25yZXYueG1sRE9La8JA&#10;EL4X+h+WKXiRujHUUlJXER9gL6Jpe+htyI5J2uxs2F1j/PeuIPQ2H99zpvPeNKIj52vLCsajBARx&#10;YXXNpYKvz83zGwgfkDU2lknBhTzMZ48PU8y0PfOBujyUIoawz1BBFUKbSemLigz6kW2JI3e0zmCI&#10;0JVSOzzHcNPINElepcGaY0OFLS0rKv7yk1HQ4c/LpfilfD38WLn9JD3J4/dOqcFTv3gHEagP/+K7&#10;e6vj/CSF2zPxAjm7AgAA//8DAFBLAQItABQABgAIAAAAIQDb4fbL7gAAAIUBAAATAAAAAAAAAAAA&#10;AAAAAAAAAABbQ29udGVudF9UeXBlc10ueG1sUEsBAi0AFAAGAAgAAAAhAFr0LFu/AAAAFQEAAAsA&#10;AAAAAAAAAAAAAAAAHwEAAF9yZWxzLy5yZWxzUEsBAi0AFAAGAAgAAAAhAOZtuXDEAAAA3AAAAA8A&#10;AAAAAAAAAAAAAAAABwIAAGRycy9kb3ducmV2LnhtbFBLBQYAAAAAAwADALcAAAD4AgAAAAA=&#10;" path="m2978785,l,e" filled="f" strokeweight=".3pt">
                  <v:stroke miterlimit="83231f" joinstyle="miter"/>
                  <v:path arrowok="t" textboxrect="0,0,2978785,0"/>
                </v:shape>
                <v:shape id="Shape 103" o:spid="_x0000_s1033" style="position:absolute;left:12984;top:13315;width:16803;height:0;visibility:visible;mso-wrap-style:square;v-text-anchor:top" coordsize="16803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YnbwgAAANwAAAAPAAAAZHJzL2Rvd25yZXYueG1sRE9Ni8Iw&#10;EL0v7H8Is+BtTVUQ6RpFhBVFPFi97G1opk1pMylJVrv/fiMI3ubxPme5HmwnbuRD41jBZJyBIC6d&#10;brhWcL18fy5AhIissXNMCv4owHr1/rbEXLs7n+lWxFqkEA45KjAx9rmUoTRkMYxdT5y4ynmLMUFf&#10;S+3xnsJtJ6dZNpcWG04NBnvaGirb4tcq8LviaKrTbnr6qSZ1udle2+OhVWr0MWy+QEQa4kv8dO91&#10;mp/N4PFMukCu/gEAAP//AwBQSwECLQAUAAYACAAAACEA2+H2y+4AAACFAQAAEwAAAAAAAAAAAAAA&#10;AAAAAAAAW0NvbnRlbnRfVHlwZXNdLnhtbFBLAQItABQABgAIAAAAIQBa9CxbvwAAABUBAAALAAAA&#10;AAAAAAAAAAAAAB8BAABfcmVscy8ucmVsc1BLAQItABQABgAIAAAAIQCt+YnbwgAAANwAAAAPAAAA&#10;AAAAAAAAAAAAAAcCAABkcnMvZG93bnJldi54bWxQSwUGAAAAAAMAAwC3AAAA9gIAAAAA&#10;" path="m1680337,l,e" filled="f" strokeweight=".3pt">
                  <v:stroke miterlimit="83231f" joinstyle="miter"/>
                  <v:path arrowok="t" textboxrect="0,0,1680337,0"/>
                </v:shape>
                <v:shape id="Shape 104" o:spid="_x0000_s1034" style="position:absolute;top:15182;width:29787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ISfxAAAANwAAAAPAAAAZHJzL2Rvd25yZXYueG1sRE9La8JA&#10;EL4L/odlhF6k2VRskegq0gfopdjYHnobsmMSzc6G3TXGf98tCN7m43vOYtWbRnTkfG1ZwVOSgiAu&#10;rK65VPC9/3icgfABWWNjmRRcycNqORwsMNP2wl/U5aEUMYR9hgqqENpMSl9UZNAntiWO3ME6gyFC&#10;V0rt8BLDTSMnafoiDdYcGyps6bWi4pSfjYIOf6fX4kj5+3j75nbPk7M8/Hwq9TDq13MQgfpwF9/c&#10;Gx3np1P4fyZeIJd/AAAA//8DAFBLAQItABQABgAIAAAAIQDb4fbL7gAAAIUBAAATAAAAAAAAAAAA&#10;AAAAAAAAAABbQ29udGVudF9UeXBlc10ueG1sUEsBAi0AFAAGAAgAAAAhAFr0LFu/AAAAFQEAAAsA&#10;AAAAAAAAAAAAAAAAHwEAAF9yZWxzLy5yZWxzUEsBAi0AFAAGAAgAAAAhAAbIhJ/EAAAA3AAAAA8A&#10;AAAAAAAAAAAAAAAABwIAAGRycy9kb3ducmV2LnhtbFBLBQYAAAAAAwADALcAAAD4AgAAAAA=&#10;" path="m2978785,l,e" filled="f" strokeweight=".3pt">
                  <v:stroke miterlimit="83231f" joinstyle="miter"/>
                  <v:path arrowok="t" textboxrect="0,0,2978785,0"/>
                </v:shape>
                <v:shape id="Shape 105" o:spid="_x0000_s1035" style="position:absolute;top:16922;width:29787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CEExAAAANwAAAAPAAAAZHJzL2Rvd25yZXYueG1sRE9Na8JA&#10;EL0X/A/LCF6k2VRqkegq0lZoL2Jje+htyI5JNDsbdtcY/31XEHqbx/ucxao3jejI+dqygqckBUFc&#10;WF1zqeB7v3mcgfABWWNjmRRcycNqOXhYYKbthb+oy0MpYgj7DBVUIbSZlL6oyKBPbEscuYN1BkOE&#10;rpTa4SWGm0ZO0vRFGqw5NlTY0mtFxSk/GwUd/j5fiyPl7+PPN7ebTs7y8LNVajTs13MQgfrwL767&#10;P3Scn07h9ky8QC7/AAAA//8DAFBLAQItABQABgAIAAAAIQDb4fbL7gAAAIUBAAATAAAAAAAAAAAA&#10;AAAAAAAAAABbQ29udGVudF9UeXBlc10ueG1sUEsBAi0AFAAGAAgAAAAhAFr0LFu/AAAAFQEAAAsA&#10;AAAAAAAAAAAAAAAAHwEAAF9yZWxzLy5yZWxzUEsBAi0AFAAGAAgAAAAhAGmEIQTEAAAA3AAAAA8A&#10;AAAAAAAAAAAAAAAABwIAAGRycy9kb3ducmV2LnhtbFBLBQYAAAAAAwADALcAAAD4AgAAAAA=&#10;" path="m2978785,l,e" filled="f" strokeweight=".3pt">
                  <v:stroke miterlimit="83231f" joinstyle="miter"/>
                  <v:path arrowok="t" textboxrect="0,0,2978785,0"/>
                </v:shape>
                <v:shape id="Shape 106" o:spid="_x0000_s1036" style="position:absolute;top:20313;width:29787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r9zxAAAANwAAAAPAAAAZHJzL2Rvd25yZXYueG1sRE9Na8JA&#10;EL0X/A/LCF5Ks6lUkegq0lZoL2Jje+htyI5JNDsbdtcY/31XEHqbx/ucxao3jejI+dqyguckBUFc&#10;WF1zqeB7v3magfABWWNjmRRcycNqOXhYYKbthb+oy0MpYgj7DBVUIbSZlL6oyKBPbEscuYN1BkOE&#10;rpTa4SWGm0aO03QqDdYcGyps6bWi4pSfjYIOf1+uxZHy98fPN7ebjM/y8LNVajTs13MQgfrwL767&#10;P3Scn07h9ky8QC7/AAAA//8DAFBLAQItABQABgAIAAAAIQDb4fbL7gAAAIUBAAATAAAAAAAAAAAA&#10;AAAAAAAAAABbQ29udGVudF9UeXBlc10ueG1sUEsBAi0AFAAGAAgAAAAhAFr0LFu/AAAAFQEAAAsA&#10;AAAAAAAAAAAAAAAAHwEAAF9yZWxzLy5yZWxzUEsBAi0AFAAGAAgAAAAhAJlWv3PEAAAA3AAAAA8A&#10;AAAAAAAAAAAAAAAABwIAAGRycy9kb3ducmV2LnhtbFBLBQYAAAAAAwADALcAAAD4AgAAAAA=&#10;" path="m2978785,l,e" filled="f" strokeweight=".3pt">
                  <v:stroke miterlimit="83231f" joinstyle="miter"/>
                  <v:path arrowok="t" textboxrect="0,0,2978785,0"/>
                </v:shape>
                <v:shape id="Shape 107" o:spid="_x0000_s1037" style="position:absolute;top:23247;width:29787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hroxAAAANwAAAAPAAAAZHJzL2Rvd25yZXYueG1sRE9Na8JA&#10;EL0L/Q/LFHopuqloK6mrSKugF2mjPfQ2ZMckNTsbdtcY/70rFLzN433OdN6ZWrTkfGVZwcsgAUGc&#10;W11xoWC/W/UnIHxA1lhbJgUX8jCfPfSmmGp75m9qs1CIGMI+RQVlCE0qpc9LMugHtiGO3ME6gyFC&#10;V0jt8BzDTS2HSfIqDVYcG0ps6KOk/JidjIIWf0eX/I+y5fPm032Nhyd5+Nkq9fTYLd5BBOrCXfzv&#10;Xus4P3mD2zPxAjm7AgAA//8DAFBLAQItABQABgAIAAAAIQDb4fbL7gAAAIUBAAATAAAAAAAAAAAA&#10;AAAAAAAAAABbQ29udGVudF9UeXBlc10ueG1sUEsBAi0AFAAGAAgAAAAhAFr0LFu/AAAAFQEAAAsA&#10;AAAAAAAAAAAAAAAAHwEAAF9yZWxzLy5yZWxzUEsBAi0AFAAGAAgAAAAhAPYaGujEAAAA3AAAAA8A&#10;AAAAAAAAAAAAAAAABwIAAGRycy9kb3ducmV2LnhtbFBLBQYAAAAAAwADALcAAAD4AgAAAAA=&#10;" path="m2978785,l,e" filled="f" strokeweight=".3pt">
                  <v:stroke miterlimit="83231f" joinstyle="miter"/>
                  <v:path arrowok="t" textboxrect="0,0,2978785,0"/>
                </v:shape>
                <v:shape id="Shape 108" o:spid="_x0000_s1038" style="position:absolute;left:9888;top:26308;width:19899;height:0;visibility:visible;mso-wrap-style:square;v-text-anchor:top" coordsize="19899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tHwgAAANwAAAAPAAAAZHJzL2Rvd25yZXYueG1sRI9Bi8Iw&#10;EIXvgv8hjOBNEz0s0jWKLAjeZLui7G1oZttiMylN1NZf7xwWvM3w3rz3zXrb+0bdqYt1YAuLuQFF&#10;XARXc2nh9LOfrUDFhOywCUwWBoqw3YxHa8xcePA33fNUKgnhmKGFKqU20zoWFXmM89ASi/YXOo9J&#10;1q7UrsOHhPtGL4350B5rloYKW/qqqLjmN2/hkj+9pvPNkNk/L1f8PQ7DTls7nfS7T1CJ+vQ2/18f&#10;nOAboZVnZAK9eQEAAP//AwBQSwECLQAUAAYACAAAACEA2+H2y+4AAACFAQAAEwAAAAAAAAAAAAAA&#10;AAAAAAAAW0NvbnRlbnRfVHlwZXNdLnhtbFBLAQItABQABgAIAAAAIQBa9CxbvwAAABUBAAALAAAA&#10;AAAAAAAAAAAAAB8BAABfcmVscy8ucmVsc1BLAQItABQABgAIAAAAIQBWpetHwgAAANwAAAAPAAAA&#10;AAAAAAAAAAAAAAcCAABkcnMvZG93bnJldi54bWxQSwUGAAAAAAMAAwC3AAAA9gIAAAAA&#10;" path="m1989963,l,e" filled="f" strokeweight=".3pt">
                  <v:stroke miterlimit="83231f" joinstyle="miter"/>
                  <v:path arrowok="t" textboxrect="0,0,1989963,0"/>
                </v:shape>
                <v:shape id="Shape 109" o:spid="_x0000_s1039" style="position:absolute;left:30803;top:3854;width:29788;height:0;visibility:visible;mso-wrap-style:square;v-text-anchor:top" coordsize="2978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SsBxAAAANwAAAAPAAAAZHJzL2Rvd25yZXYueG1sRE9Na8JA&#10;EL0L/Q/LFHopuqloqamrSKugF2mjPfQ2ZMckNTsbdtcY/70rFLzN433OdN6ZWrTkfGVZwcsgAUGc&#10;W11xoWC/W/XfQPiArLG2TAou5GE+e+hNMdX2zN/UZqEQMYR9igrKEJpUSp+XZNAPbEMcuYN1BkOE&#10;rpDa4TmGm1oOk+RVGqw4NpTY0EdJ+TE7GQUt/o4u+R9ly+fNp/saD0/y8LNV6umxW7yDCNSFu/jf&#10;vdZxfjKB2zPxAjm7AgAA//8DAFBLAQItABQABgAIAAAAIQDb4fbL7gAAAIUBAAATAAAAAAAAAAAA&#10;AAAAAAAAAABbQ29udGVudF9UeXBlc10ueG1sUEsBAi0AFAAGAAgAAAAhAFr0LFu/AAAAFQEAAAsA&#10;AAAAAAAAAAAAAAAAHwEAAF9yZWxzLy5yZWxzUEsBAi0AFAAGAAgAAAAhAOjJKwHEAAAA3AAAAA8A&#10;AAAAAAAAAAAAAAAABwIAAGRycy9kb3ducmV2LnhtbFBLBQYAAAAAAwADALcAAAD4AgAAAAA=&#10;" path="m2978785,l,e" filled="f" strokeweight=".3pt">
                  <v:stroke miterlimit="83231f" joinstyle="miter"/>
                  <v:path arrowok="t" textboxrect="0,0,2978785,0"/>
                </v:shape>
                <v:shape id="Shape 110" o:spid="_x0000_s1040" style="position:absolute;left:33834;top:5467;width:11609;height:0;visibility:visible;mso-wrap-style:square;v-text-anchor:top" coordsize="11609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uGWxAAAANwAAAAPAAAAZHJzL2Rvd25yZXYueG1sRI9Ba8Mw&#10;DIXvhf0Ho8Fui9Me2pHWLWMQ6HFpB6M3EWtxtlhOY6/1/v10KPQm8Z7e+7TZZT+oC02xD2xgXpSg&#10;iNtge+4MfBzr5xdQMSFbHAKTgT+KsNs+zDZY2XDlhi6H1CkJ4VihAZfSWGkdW0ceYxFGYtG+wuQx&#10;yTp12k54lXA/6EVZLrXHnqXB4Uhvjtqfw683cLahPq7a9/35O5fNsjnlz0XtjHl6zK9rUIlyuptv&#10;13sr+HPBl2dkAr39BwAA//8DAFBLAQItABQABgAIAAAAIQDb4fbL7gAAAIUBAAATAAAAAAAAAAAA&#10;AAAAAAAAAABbQ29udGVudF9UeXBlc10ueG1sUEsBAi0AFAAGAAgAAAAhAFr0LFu/AAAAFQEAAAsA&#10;AAAAAAAAAAAAAAAAHwEAAF9yZWxzLy5yZWxzUEsBAi0AFAAGAAgAAAAhALIO4ZbEAAAA3AAAAA8A&#10;AAAAAAAAAAAAAAAABwIAAGRycy9kb3ducmV2LnhtbFBLBQYAAAAAAwADALcAAAD4AgAAAAA=&#10;" path="m1160907,l,e" filled="f" strokeweight=".3pt">
                  <v:stroke miterlimit="83231f" joinstyle="miter"/>
                  <v:path arrowok="t" textboxrect="0,0,1160907,0"/>
                </v:shape>
                <v:shape id="Shape 111" o:spid="_x0000_s1041" style="position:absolute;left:48981;top:5467;width:11610;height:0;visibility:visible;mso-wrap-style:square;v-text-anchor:top" coordsize="11610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cXmwwAAANwAAAAPAAAAZHJzL2Rvd25yZXYueG1sRE9Na8JA&#10;EL0X/A/LCL3VTVoQia4iYqEeWqwR8ThkJ8lqdjZkt5r217sFwds83ufMFr1txIU6bxwrSEcJCOLC&#10;acOVgn3+/jIB4QOyxsYxKfglD4v54GmGmXZX/qbLLlQihrDPUEEdQptJ6YuaLPqRa4kjV7rOYoiw&#10;q6Tu8BrDbSNfk2QsLRqODTW2tKqpOO9+rILPzdsX9pPyrzTr/Dhmkx+2m5NSz8N+OQURqA8P8d39&#10;oeP8NIX/Z+IFcn4DAAD//wMAUEsBAi0AFAAGAAgAAAAhANvh9svuAAAAhQEAABMAAAAAAAAAAAAA&#10;AAAAAAAAAFtDb250ZW50X1R5cGVzXS54bWxQSwECLQAUAAYACAAAACEAWvQsW78AAAAVAQAACwAA&#10;AAAAAAAAAAAAAAAfAQAAX3JlbHMvLnJlbHNQSwECLQAUAAYACAAAACEAE/3F5sMAAADcAAAADwAA&#10;AAAAAAAAAAAAAAAHAgAAZHJzL2Rvd25yZXYueG1sUEsFBgAAAAADAAMAtwAAAPcCAAAAAA==&#10;" path="m1161034,l,e" filled="f" strokeweight=".3pt">
                  <v:stroke miterlimit="83231f" joinstyle="miter"/>
                  <v:path arrowok="t" textboxrect="0,0,1161034,0"/>
                </v:shape>
                <v:shape id="Shape 112" o:spid="_x0000_s1042" style="position:absolute;left:31057;top:7715;width:10324;height:0;visibility:visible;mso-wrap-style:square;v-text-anchor:top" coordsize="10323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fsPxQAAANwAAAAPAAAAZHJzL2Rvd25yZXYueG1sRI9Pi8Iw&#10;EMXvwn6HMAt7KWuqBy1doyyywuJF/IPgbWjGtthMShK1+umNIHib4b33mzeTWWcacSHna8sKBv0U&#10;BHFhdc2lgt128Z2B8AFZY2OZFNzIw2z60Ztgru2V13TZhFJECPscFVQhtLmUvqjIoO/bljhqR+sM&#10;hri6UmqH1wg3jRym6UgarDleqLCleUXFaXM2kZKZ3f7wNz/U+/HStUlIVveElPr67H5/QATqwtv8&#10;Sv/rWH8whOczcQI5fQAAAP//AwBQSwECLQAUAAYACAAAACEA2+H2y+4AAACFAQAAEwAAAAAAAAAA&#10;AAAAAAAAAAAAW0NvbnRlbnRfVHlwZXNdLnhtbFBLAQItABQABgAIAAAAIQBa9CxbvwAAABUBAAAL&#10;AAAAAAAAAAAAAAAAAB8BAABfcmVscy8ucmVsc1BLAQItABQABgAIAAAAIQA0rfsPxQAAANwAAAAP&#10;AAAAAAAAAAAAAAAAAAcCAABkcnMvZG93bnJldi54bWxQSwUGAAAAAAMAAwC3AAAA+QIAAAAA&#10;" path="m1032383,l,e" filled="f" strokeweight=".3pt">
                  <v:stroke miterlimit="83231f" joinstyle="miter"/>
                  <v:path arrowok="t" textboxrect="0,0,1032383,0"/>
                </v:shape>
                <v:shape id="Shape 113" o:spid="_x0000_s1043" style="position:absolute;left:43243;top:7715;width:17094;height:0;visibility:visible;mso-wrap-style:square;v-text-anchor:top" coordsize="17094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r1UxQAAANwAAAAPAAAAZHJzL2Rvd25yZXYueG1sRE9Na8JA&#10;EL0L/Q/LFLzpxipaUleJFqW00KJND96G7DQJZmdDdo3RX98tCN7m8T5nvuxMJVpqXGlZwWgYgSDO&#10;rC45V5B+bwbPIJxH1lhZJgUXcrBcPPTmGGt75h21e5+LEMIuRgWF93UspcsKMuiGtiYO3K9tDPoA&#10;m1zqBs8h3FTyKYqm0mDJoaHAmtYFZcf9ySiQrx+rr/WEZ9c2eT/8HJL0c7tLleo/dskLCE+dv4tv&#10;7jcd5o/G8P9MuEAu/gAAAP//AwBQSwECLQAUAAYACAAAACEA2+H2y+4AAACFAQAAEwAAAAAAAAAA&#10;AAAAAAAAAAAAW0NvbnRlbnRfVHlwZXNdLnhtbFBLAQItABQABgAIAAAAIQBa9CxbvwAAABUBAAAL&#10;AAAAAAAAAAAAAAAAAB8BAABfcmVscy8ucmVsc1BLAQItABQABgAIAAAAIQDXlr1UxQAAANwAAAAP&#10;AAAAAAAAAAAAAAAAAAcCAABkcnMvZG93bnJldi54bWxQSwUGAAAAAAMAAwC3AAAA+QIAAAAA&#10;" path="m1709420,l,e" filled="f" strokeweight=".3pt">
                  <v:stroke miterlimit="83231f" joinstyle="miter"/>
                  <v:path arrowok="t" textboxrect="0,0,1709420,0"/>
                </v:shape>
                <v:shape id="Shape 114" o:spid="_x0000_s1044" style="position:absolute;left:40692;top:11029;width:19899;height:0;visibility:visible;mso-wrap-style:square;v-text-anchor:top" coordsize="19899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XefwAAAANwAAAAPAAAAZHJzL2Rvd25yZXYueG1sRE9Ni8Iw&#10;EL0L+x/CCHvTRFlEusYigrA32SqKt6GZbUubSWmitv76jSB4m8f7nFXa20bcqPOVYw2zqQJBnDtT&#10;caHheNhNliB8QDbYOCYNA3lI1x+jFSbG3fmXblkoRAxhn6CGMoQ2kdLnJVn0U9cSR+7PdRZDhF0h&#10;TYf3GG4bOVdqIS1WHBtKbGlbUl5nV6vhnD2spNNVkdo9zjVe9sOwkVp/jvvNN4hAfXiLX+4fE+fP&#10;vuD5TLxArv8BAAD//wMAUEsBAi0AFAAGAAgAAAAhANvh9svuAAAAhQEAABMAAAAAAAAAAAAAAAAA&#10;AAAAAFtDb250ZW50X1R5cGVzXS54bWxQSwECLQAUAAYACAAAACEAWvQsW78AAAAVAQAACwAAAAAA&#10;AAAAAAAAAAAfAQAAX3JlbHMvLnJlbHNQSwECLQAUAAYACAAAACEAUjF3n8AAAADcAAAADwAAAAAA&#10;AAAAAAAAAAAHAgAAZHJzL2Rvd25yZXYueG1sUEsFBgAAAAADAAMAtwAAAPQCAAAAAA==&#10;" path="m1989963,l,e" filled="f" strokeweight=".3pt">
                  <v:stroke miterlimit="83231f" joinstyle="miter"/>
                  <v:path arrowok="t" textboxrect="0,0,1989963,0"/>
                </v:shape>
                <v:rect id="Rectangle 115" o:spid="_x0000_s1045" style="position:absolute;top:324;width:3302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14:paraId="2D46A1BF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Сдал</w:t>
                        </w:r>
                      </w:p>
                    </w:txbxContent>
                  </v:textbox>
                </v:rect>
                <v:rect id="Rectangle 116" o:spid="_x0000_s1046" style="position:absolute;left:254;top:2687;width:12732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6FC473E1" w14:textId="6E104B2A" w:rsidR="00D16B3C" w:rsidRDefault="00D16B3C"/>
                    </w:txbxContent>
                  </v:textbox>
                </v:rect>
                <v:rect id="Rectangle 117" o:spid="_x0000_s1047" style="position:absolute;top:4300;width:2556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00D1FCCD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ИНН</w:t>
                        </w:r>
                      </w:p>
                    </w:txbxContent>
                  </v:textbox>
                </v:rect>
                <v:rect id="Rectangle 118" o:spid="_x0000_s1048" style="position:absolute;left:3282;top:4300;width:6574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HaR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WnlGJtDzfwAAAP//AwBQSwECLQAUAAYACAAAACEA2+H2y+4AAACFAQAAEwAAAAAAAAAA&#10;AAAAAAAAAAAAW0NvbnRlbnRfVHlwZXNdLnhtbFBLAQItABQABgAIAAAAIQBa9CxbvwAAABUBAAAL&#10;AAAAAAAAAAAAAAAAAB8BAABfcmVscy8ucmVsc1BLAQItABQABgAIAAAAIQC0lHaRxQAAANwAAAAP&#10;AAAAAAAAAAAAAAAAAAcCAABkcnMvZG93bnJldi54bWxQSwUGAAAAAAMAAwC3AAAA+QIAAAAA&#10;" filled="f" stroked="f">
                  <v:textbox inset="0,0,0,0">
                    <w:txbxContent>
                      <w:p w14:paraId="1E113C71" w14:textId="022080F3" w:rsidR="00D16B3C" w:rsidRDefault="00D16B3C"/>
                    </w:txbxContent>
                  </v:textbox>
                </v:rect>
                <v:rect id="Rectangle 119" o:spid="_x0000_s1049" style="position:absolute;left:15147;top:4300;width:2386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NMKwgAAANwAAAAPAAAAZHJzL2Rvd25yZXYueG1sRE9Li8Iw&#10;EL4L/ocwwt40dQ9iq1FEXfToC+rehma2LTaT0kTb9debhQVv8/E9Z77sTCUe1LjSsoLxKAJBnFld&#10;cq7gcv4aTkE4j6yxskwKfsnBctHvzTHRtuUjPU4+FyGEXYIKCu/rREqXFWTQjWxNHLgf2xj0ATa5&#10;1A22IdxU8jOKJtJgyaGhwJrWBWW3090o2E3r1XVvn21ebb936SGNN+fYK/Ux6FYzEJ46/xb/u/c6&#10;zB/H8PdMuEAuXgAAAP//AwBQSwECLQAUAAYACAAAACEA2+H2y+4AAACFAQAAEwAAAAAAAAAAAAAA&#10;AAAAAAAAW0NvbnRlbnRfVHlwZXNdLnhtbFBLAQItABQABgAIAAAAIQBa9CxbvwAAABUBAAALAAAA&#10;AAAAAAAAAAAAAB8BAABfcmVscy8ucmVsc1BLAQItABQABgAIAAAAIQDb2NMKwgAAANwAAAAPAAAA&#10;AAAAAAAAAAAAAAcCAABkcnMvZG93bnJldi54bWxQSwUGAAAAAAMAAwC3AAAA9gIAAAAA&#10;" filled="f" stroked="f">
                  <v:textbox inset="0,0,0,0">
                    <w:txbxContent>
                      <w:p w14:paraId="754D610F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КПП</w:t>
                        </w:r>
                      </w:p>
                    </w:txbxContent>
                  </v:textbox>
                </v:rect>
                <v:rect id="Rectangle 120" o:spid="_x0000_s1050" style="position:absolute;left:18431;top:4300;width:5917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rAq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fHlGJtCLfwAAAP//AwBQSwECLQAUAAYACAAAACEA2+H2y+4AAACFAQAAEwAAAAAAAAAA&#10;AAAAAAAAAAAAW0NvbnRlbnRfVHlwZXNdLnhtbFBLAQItABQABgAIAAAAIQBa9CxbvwAAABUBAAAL&#10;AAAAAAAAAAAAAAAAAB8BAABfcmVscy8ucmVsc1BLAQItABQABgAIAAAAIQCEjrAqxQAAANwAAAAP&#10;AAAAAAAAAAAAAAAAAAcCAABkcnMvZG93bnJldi54bWxQSwUGAAAAAAMAAwC3AAAA+QIAAAAA&#10;" filled="f" stroked="f">
                  <v:textbox inset="0,0,0,0">
                    <w:txbxContent>
                      <w:p w14:paraId="4B669FF4" w14:textId="33FF92F7" w:rsidR="00D16B3C" w:rsidRDefault="00D16B3C"/>
                    </w:txbxContent>
                  </v:textbox>
                </v:rect>
                <v:rect id="Rectangle 121" o:spid="_x0000_s1051" style="position:absolute;top:7310;width:3382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hWx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H/Th/Uy4QM5eAAAA//8DAFBLAQItABQABgAIAAAAIQDb4fbL7gAAAIUBAAATAAAAAAAAAAAAAAAA&#10;AAAAAABbQ29udGVudF9UeXBlc10ueG1sUEsBAi0AFAAGAAgAAAAhAFr0LFu/AAAAFQEAAAsAAAAA&#10;AAAAAAAAAAAAHwEAAF9yZWxzLy5yZWxzUEsBAi0AFAAGAAgAAAAhAOvCFbHBAAAA3AAAAA8AAAAA&#10;AAAAAAAAAAAABwIAAGRycy9kb3ducmV2LnhtbFBLBQYAAAAAAwADALcAAAD1AgAAAAA=&#10;" filled="f" stroked="f">
                  <v:textbox inset="0,0,0,0">
                    <w:txbxContent>
                      <w:p w14:paraId="68014DA8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Адрес</w:t>
                        </w:r>
                      </w:p>
                    </w:txbxContent>
                  </v:textbox>
                </v:rect>
                <v:rect id="Rectangle 122" o:spid="_x0000_s1052" style="position:absolute;left:6313;top:7310;width:29687;height:2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vGwgAAANwAAAAPAAAAZHJzL2Rvd25yZXYueG1sRE9Li8Iw&#10;EL4L/ocwgjdN7WHRrlFkVfS4PqDrbWjGtmwzKU3W1v31RhC8zcf3nPmyM5W4UeNKywom4wgEcWZ1&#10;ybmC82k7moJwHlljZZkU3MnBctHvzTHRtuUD3Y4+FyGEXYIKCu/rREqXFWTQjW1NHLirbQz6AJtc&#10;6gbbEG4qGUfRhzRYcmgosKavgrLf459RsJvWq5+9/W/zanPZpd/pbH2aeaWGg271CcJT59/il3uv&#10;w/w4hucz4QK5eAAAAP//AwBQSwECLQAUAAYACAAAACEA2+H2y+4AAACFAQAAEwAAAAAAAAAAAAAA&#10;AAAAAAAAW0NvbnRlbnRfVHlwZXNdLnhtbFBLAQItABQABgAIAAAAIQBa9CxbvwAAABUBAAALAAAA&#10;AAAAAAAAAAAAAB8BAABfcmVscy8ucmVsc1BLAQItABQABgAIAAAAIQAbEIvGwgAAANwAAAAPAAAA&#10;AAAAAAAAAAAAAAcCAABkcnMvZG93bnJldi54bWxQSwUGAAAAAAMAAwC3AAAA9gIAAAAA&#10;" filled="f" stroked="f">
                  <v:textbox inset="0,0,0,0">
                    <w:txbxContent>
                      <w:p w14:paraId="33A9072B" w14:textId="6EB5D968" w:rsidR="00D16B3C" w:rsidRDefault="00D16B3C"/>
                    </w:txbxContent>
                  </v:textbox>
                </v:rect>
                <v:rect id="Rectangle 123" o:spid="_x0000_s1053" style="position:absolute;left:6313;top:8288;width:1608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C5d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B0XC5dwgAAANwAAAAPAAAA&#10;AAAAAAAAAAAAAAcCAABkcnMvZG93bnJldi54bWxQSwUGAAAAAAMAAwC3AAAA9gIAAAAA&#10;" filled="f" stroked="f">
                  <v:textbox inset="0,0,0,0">
                    <w:txbxContent>
                      <w:p w14:paraId="61665B90" w14:textId="62E7A496" w:rsidR="00D16B3C" w:rsidRDefault="00D16B3C"/>
                    </w:txbxContent>
                  </v:textbox>
                </v:rect>
                <v:rect id="Rectangle 124" o:spid="_x0000_s1054" style="position:absolute;left:254;top:9901;width:13402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bYp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D7tbYpwgAAANwAAAAPAAAA&#10;AAAAAAAAAAAAAAcCAABkcnMvZG93bnJldi54bWxQSwUGAAAAAAMAAwC3AAAA9gIAAAAA&#10;" filled="f" stroked="f">
                  <v:textbox inset="0,0,0,0">
                    <w:txbxContent>
                      <w:p w14:paraId="0571B071" w14:textId="707382A3" w:rsidR="00D16B3C" w:rsidRDefault="00D16B3C"/>
                    </w:txbxContent>
                  </v:textbox>
                </v:rect>
                <v:rect id="Rectangle 125" o:spid="_x0000_s1055" style="position:absolute;top:12149;width:12351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ROywgAAANwAAAAPAAAAZHJzL2Rvd25yZXYueG1sRE9Ni8Iw&#10;EL0L+x/CLHjTdIUVrUYR3UWPagX1NjRjW7aZlCZrq7/eCIK3ebzPmc5bU4or1a6wrOCrH4EgTq0u&#10;OFNwSH57IxDOI2ssLZOCGzmYzz46U4y1bXhH173PRAhhF6OC3PsqltKlORl0fVsRB+5ia4M+wDqT&#10;usYmhJtSDqJoKA0WHBpyrGiZU/q3/zcK1qNqcdrYe5OVP+f1cXscr5KxV6r72S4mIDy1/i1+uTc6&#10;zB98w/OZcIGcPQAAAP//AwBQSwECLQAUAAYACAAAACEA2+H2y+4AAACFAQAAEwAAAAAAAAAAAAAA&#10;AAAAAAAAW0NvbnRlbnRfVHlwZXNdLnhtbFBLAQItABQABgAIAAAAIQBa9CxbvwAAABUBAAALAAAA&#10;AAAAAAAAAAAAAB8BAABfcmVscy8ucmVsc1BLAQItABQABgAIAAAAIQCU+ROywgAAANwAAAAPAAAA&#10;AAAAAAAAAAAAAAcCAABkcnMvZG93bnJldi54bWxQSwUGAAAAAAMAAwC3AAAA9gIAAAAA&#10;" filled="f" stroked="f">
                  <v:textbox inset="0,0,0,0">
                    <w:txbxContent>
                      <w:p w14:paraId="62857B4C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Банковские реквизиты</w:t>
                        </w:r>
                      </w:p>
                    </w:txbxContent>
                  </v:textbox>
                </v:rect>
                <v:rect id="Rectangle 126" o:spid="_x0000_s1056" style="position:absolute;left:13238;top:12149;width:15480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43FxAAAANwAAAAPAAAAZHJzL2Rvd25yZXYueG1sRE9Na8JA&#10;EL0X/A/LCL3VTXMIMXUVaSvJsVVBexuyYxLMzobsmqT99d1Cwds83uesNpNpxUC9aywreF5EIIhL&#10;qxuuFBwPu6cUhPPIGlvLpOCbHGzWs4cVZtqO/EnD3lcihLDLUEHtfZdJ6cqaDLqF7YgDd7G9QR9g&#10;X0nd4xjCTSvjKEqkwYZDQ40dvdZUXvc3oyBPu+25sD9j1b5/5aeP0/LtsPRKPc6n7QsIT5O/i//d&#10;hQ7z4wT+ngkXyPUvAAAA//8DAFBLAQItABQABgAIAAAAIQDb4fbL7gAAAIUBAAATAAAAAAAAAAAA&#10;AAAAAAAAAABbQ29udGVudF9UeXBlc10ueG1sUEsBAi0AFAAGAAgAAAAhAFr0LFu/AAAAFQEAAAsA&#10;AAAAAAAAAAAAAAAAHwEAAF9yZWxzLy5yZWxzUEsBAi0AFAAGAAgAAAAhAGQrjcXEAAAA3AAAAA8A&#10;AAAAAAAAAAAAAAAABwIAAGRycy9kb3ducmV2LnhtbFBLBQYAAAAAAwADALcAAAD4AgAAAAA=&#10;" filled="f" stroked="f">
                  <v:textbox inset="0,0,0,0">
                    <w:txbxContent>
                      <w:p w14:paraId="38D8BAF7" w14:textId="5E2F342F" w:rsidR="00D16B3C" w:rsidRDefault="00D16B3C"/>
                    </w:txbxContent>
                  </v:textbox>
                </v:rect>
                <v:rect id="Rectangle 127" o:spid="_x0000_s1057" style="position:absolute;left:254;top:14016;width:34119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yhewgAAANwAAAAPAAAAZHJzL2Rvd25yZXYueG1sRE9Ni8Iw&#10;EL0L+x/CLHjTdD2sWo0iuose1QrqbWjGtmwzKU3WVn+9EQRv83ifM523phRXql1hWcFXPwJBnFpd&#10;cKbgkPz2RiCcR9ZYWiYFN3Iwn310phhr2/COrnufiRDCLkYFufdVLKVLczLo+rYiDtzF1gZ9gHUm&#10;dY1NCDelHETRtzRYcGjIsaJlTunf/t8oWI+qxWlj701W/pzXx+1xvErGXqnuZ7uYgPDU+rf45d7o&#10;MH8whOcz4QI5ewAAAP//AwBQSwECLQAUAAYACAAAACEA2+H2y+4AAACFAQAAEwAAAAAAAAAAAAAA&#10;AAAAAAAAW0NvbnRlbnRfVHlwZXNdLnhtbFBLAQItABQABgAIAAAAIQBa9CxbvwAAABUBAAALAAAA&#10;AAAAAAAAAAAAAB8BAABfcmVscy8ucmVsc1BLAQItABQABgAIAAAAIQALZyhewgAAANwAAAAPAAAA&#10;AAAAAAAAAAAAAAcCAABkcnMvZG93bnJldi54bWxQSwUGAAAAAAMAAwC3AAAA9gIAAAAA&#10;" filled="f" stroked="f">
                  <v:textbox inset="0,0,0,0">
                    <w:txbxContent>
                      <w:p w14:paraId="4C4AC88E" w14:textId="53F1CDEF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"</w:t>
                        </w:r>
                      </w:p>
                    </w:txbxContent>
                  </v:textbox>
                </v:rect>
                <v:rect id="Rectangle 128" o:spid="_x0000_s1058" style="position:absolute;left:254;top:15756;width:13147;height:1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LwsxQAAANwAAAAPAAAAZHJzL2Rvd25yZXYueG1sRI9Bb8Iw&#10;DIXvk/gPkZG4jRQOExQCQrAJjhsgATerMW1F41RNRst+/XxA4mbrPb/3eb7sXKXu1ITSs4HRMAFF&#10;nHlbcm7gePh6n4AKEdli5ZkMPCjActF7m2Nqfcs/dN/HXEkIhxQNFDHWqdYhK8hhGPqaWLSrbxxG&#10;WZtc2wZbCXeVHifJh3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B6+LwsxQAAANwAAAAP&#10;AAAAAAAAAAAAAAAAAAcCAABkcnMvZG93bnJldi54bWxQSwUGAAAAAAMAAwC3AAAA+QIAAAAA&#10;" filled="f" stroked="f">
                  <v:textbox inset="0,0,0,0">
                    <w:txbxContent>
                      <w:p w14:paraId="5DCD94FD" w14:textId="7E762203" w:rsidR="00D16B3C" w:rsidRDefault="00D16B3C"/>
                    </w:txbxContent>
                  </v:textbox>
                </v:rect>
                <v:rect id="Rectangle 129" o:spid="_x0000_s1059" style="position:absolute;left:254;top:19146;width:12751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Bm3wQAAANwAAAAPAAAAZHJzL2Rvd25yZXYueG1sRE9Li8Iw&#10;EL4L/ocwgjdN9SC2GkV0Fz36WFBvQzO2xWZSmmirv94sLOxtPr7nzJetKcWTaldYVjAaRiCIU6sL&#10;zhT8nL4HUxDOI2ssLZOCFzlYLrqdOSbaNnyg59FnIoSwS1BB7n2VSOnSnAy6oa2IA3eztUEfYJ1J&#10;XWMTwk0px1E0kQYLDg05VrTOKb0fH0bBdlqtLjv7brLy67o978/x5hR7pfq9djUD4an1/+I/906H&#10;+eMYfp8JF8jFBwAA//8DAFBLAQItABQABgAIAAAAIQDb4fbL7gAAAIUBAAATAAAAAAAAAAAAAAAA&#10;AAAAAABbQ29udGVudF9UeXBlc10ueG1sUEsBAi0AFAAGAAgAAAAhAFr0LFu/AAAAFQEAAAsAAAAA&#10;AAAAAAAAAAAAHwEAAF9yZWxzLy5yZWxzUEsBAi0AFAAGAAgAAAAhABW0GbfBAAAA3AAAAA8AAAAA&#10;AAAAAAAAAAAABwIAAGRycy9kb3ducmV2LnhtbFBLBQYAAAAAAwADALcAAAD1AgAAAAA=&#10;" filled="f" stroked="f">
                  <v:textbox inset="0,0,0,0">
                    <w:txbxContent>
                      <w:p w14:paraId="61FF76F7" w14:textId="1A679836" w:rsidR="00D16B3C" w:rsidRDefault="00D16B3C"/>
                    </w:txbxContent>
                  </v:textbox>
                </v:rect>
                <v:rect id="Rectangle 130" o:spid="_x0000_s1060" style="position:absolute;left:12998;top:20582;width:5043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yb3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AVcm98YAAADcAAAA&#10;DwAAAAAAAAAAAAAAAAAHAgAAZHJzL2Rvd25yZXYueG1sUEsFBgAAAAADAAMAtwAAAPoCAAAAAA==&#10;" filled="f" stroked="f">
                  <v:textbox inset="0,0,0,0">
                    <w:txbxContent>
                      <w:p w14:paraId="7DE4267A" w14:textId="77777777" w:rsidR="00D16B3C" w:rsidRDefault="006F0894">
                        <w:r>
                          <w:rPr>
                            <w:rFonts w:ascii="Arial" w:eastAsia="Arial" w:hAnsi="Arial" w:cs="Arial"/>
                            <w:color w:val="808080"/>
                            <w:sz w:val="12"/>
                          </w:rPr>
                          <w:t>должность</w:t>
                        </w:r>
                      </w:p>
                    </w:txbxContent>
                  </v:textbox>
                </v:rect>
                <v:rect id="Rectangle 131" o:spid="_x0000_s1061" style="position:absolute;left:254;top:22080;width:21744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4Ns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BuG4NswgAAANwAAAAPAAAA&#10;AAAAAAAAAAAAAAcCAABkcnMvZG93bnJldi54bWxQSwUGAAAAAAMAAwC3AAAA9gIAAAAA&#10;" filled="f" stroked="f">
                  <v:textbox inset="0,0,0,0">
                    <w:txbxContent>
                      <w:p w14:paraId="3B277265" w14:textId="1346FFCD" w:rsidR="00D16B3C" w:rsidRDefault="00D16B3C"/>
                    </w:txbxContent>
                  </v:textbox>
                </v:rect>
                <v:rect id="Rectangle 132" o:spid="_x0000_s1062" style="position:absolute;left:14034;top:23516;width:2286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R0bwgAAANwAAAAPAAAAZHJzL2Rvd25yZXYueG1sRE9Ni8Iw&#10;EL0L+x/CLHjTdF0Q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CeyR0bwgAAANwAAAAPAAAA&#10;AAAAAAAAAAAAAAcCAABkcnMvZG93bnJldi54bWxQSwUGAAAAAAMAAwC3AAAA9gIAAAAA&#10;" filled="f" stroked="f">
                  <v:textbox inset="0,0,0,0">
                    <w:txbxContent>
                      <w:p w14:paraId="3985F036" w14:textId="77777777" w:rsidR="00D16B3C" w:rsidRDefault="006F0894">
                        <w:r>
                          <w:rPr>
                            <w:rFonts w:ascii="Arial" w:eastAsia="Arial" w:hAnsi="Arial" w:cs="Arial"/>
                            <w:color w:val="808080"/>
                            <w:sz w:val="12"/>
                          </w:rPr>
                          <w:t>ФИО</w:t>
                        </w:r>
                      </w:p>
                    </w:txbxContent>
                  </v:textbox>
                </v:rect>
                <v:rect id="Rectangle 133" o:spid="_x0000_s1063" style="position:absolute;top:25014;width:9483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biAwwAAANwAAAAPAAAAZHJzL2Rvd25yZXYueG1sRE9Na8JA&#10;EL0X/A/LCL01GxsQ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8YW4gMMAAADcAAAADwAA&#10;AAAAAAAAAAAAAAAHAgAAZHJzL2Rvd25yZXYueG1sUEsFBgAAAAADAAMAtwAAAPcCAAAAAA==&#10;" filled="f" stroked="f">
                  <v:textbox inset="0,0,0,0">
                    <w:txbxContent>
                      <w:p w14:paraId="274FB468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Дата исполнения</w:t>
                        </w:r>
                      </w:p>
                    </w:txbxContent>
                  </v:textbox>
                </v:rect>
                <v:rect id="Rectangle 134" o:spid="_x0000_s1064" style="position:absolute;left:10142;top:25141;width:12002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CD0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H5sIPTBAAAA3AAAAA8AAAAA&#10;AAAAAAAAAAAABwIAAGRycy9kb3ducmV2LnhtbFBLBQYAAAAAAwADALcAAAD1AgAAAAA=&#10;" filled="f" stroked="f">
                  <v:textbox inset="0,0,0,0">
                    <w:txbxContent>
                      <w:p w14:paraId="2A327D10" w14:textId="4CA54226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«</w:t>
                        </w:r>
                        <w:r w:rsidR="0099452D">
                          <w:rPr>
                            <w:rFonts w:ascii="Arial" w:eastAsia="Arial" w:hAnsi="Arial" w:cs="Arial"/>
                            <w:sz w:val="14"/>
                          </w:rPr>
                          <w:t>__</w:t>
                        </w:r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» </w:t>
                        </w:r>
                        <w:r w:rsidR="0099452D">
                          <w:rPr>
                            <w:rFonts w:ascii="Arial" w:eastAsia="Arial" w:hAnsi="Arial" w:cs="Arial"/>
                            <w:sz w:val="14"/>
                          </w:rPr>
                          <w:t>_________</w:t>
                        </w:r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202</w:t>
                        </w:r>
                        <w:r w:rsidR="00D30D88">
                          <w:rPr>
                            <w:rFonts w:ascii="Arial" w:eastAsia="Arial" w:hAnsi="Arial" w:cs="Arial"/>
                            <w:sz w:val="14"/>
                          </w:rPr>
                          <w:t>__</w:t>
                        </w:r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 xml:space="preserve"> года</w:t>
                        </w:r>
                      </w:p>
                    </w:txbxContent>
                  </v:textbox>
                </v:rect>
                <v:rect id="Rectangle 135" o:spid="_x0000_s1065" style="position:absolute;left:30803;top:324;width:4741;height:1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IVv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OEIns+EC+TiHwAA//8DAFBLAQItABQABgAIAAAAIQDb4fbL7gAAAIUBAAATAAAAAAAAAAAAAAAA&#10;AAAAAABbQ29udGVudF9UeXBlc10ueG1sUEsBAi0AFAAGAAgAAAAhAFr0LFu/AAAAFQEAAAsAAAAA&#10;AAAAAAAAAAAAHwEAAF9yZWxzLy5yZWxzUEsBAi0AFAAGAAgAAAAhABEghW/BAAAA3AAAAA8AAAAA&#10;AAAAAAAAAAAABwIAAGRycy9kb3ducmV2LnhtbFBLBQYAAAAAAwADALcAAAD1AgAAAAA=&#10;" filled="f" stroked="f">
                  <v:textbox inset="0,0,0,0">
                    <w:txbxContent>
                      <w:p w14:paraId="5A64C977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>Принял</w:t>
                        </w:r>
                      </w:p>
                    </w:txbxContent>
                  </v:textbox>
                </v:rect>
                <v:rect id="Rectangle 136" o:spid="_x0000_s1066" style="position:absolute;left:31057;top:2687;width:13307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hsYwgAAANwAAAAPAAAAZHJzL2Rvd25yZXYueG1sRE9Ni8Iw&#10;EL0v7H8Is+BtTVdBtBpF1EWPagX1NjRjW7aZlCZrq7/eCIK3ebzPmcxaU4or1a6wrOCnG4EgTq0u&#10;OFNwSH6/hyCcR9ZYWiYFN3Iwm35+TDDWtuEdXfc+EyGEXYwKcu+rWEqX5mTQdW1FHLiLrQ36AOtM&#10;6hqbEG5K2YuigTRYcGjIsaJFTunf/t8oWA+r+Wlj701Wrs7r4/Y4WiYjr1Tnq52PQXhq/Vv8cm90&#10;mN8fwPOZcIGcPgAAAP//AwBQSwECLQAUAAYACAAAACEA2+H2y+4AAACFAQAAEwAAAAAAAAAAAAAA&#10;AAAAAAAAW0NvbnRlbnRfVHlwZXNdLnhtbFBLAQItABQABgAIAAAAIQBa9CxbvwAAABUBAAALAAAA&#10;AAAAAAAAAAAAAB8BAABfcmVscy8ucmVsc1BLAQItABQABgAIAAAAIQDh8hsYwgAAANwAAAAPAAAA&#10;AAAAAAAAAAAAAAcCAABkcnMvZG93bnJldi54bWxQSwUGAAAAAAMAAwC3AAAA9gIAAAAA&#10;" filled="f" stroked="f">
                  <v:textbox inset="0,0,0,0">
                    <w:txbxContent>
                      <w:p w14:paraId="5C905E61" w14:textId="1BE82671" w:rsidR="00D16B3C" w:rsidRDefault="00D16B3C"/>
                    </w:txbxContent>
                  </v:textbox>
                </v:rect>
                <v:rect id="Rectangle 137" o:spid="_x0000_s1067" style="position:absolute;left:30803;top:4300;width:2557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r6DwgAAANwAAAAPAAAAZHJzL2Rvd25yZXYueG1sRE9Li8Iw&#10;EL4L/ocwgjdNXcF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COvr6DwgAAANwAAAAPAAAA&#10;AAAAAAAAAAAAAAcCAABkcnMvZG93bnJldi54bWxQSwUGAAAAAAMAAwC3AAAA9gIAAAAA&#10;" filled="f" stroked="f">
                  <v:textbox inset="0,0,0,0">
                    <w:txbxContent>
                      <w:p w14:paraId="6E319F5C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ИНН</w:t>
                        </w:r>
                      </w:p>
                    </w:txbxContent>
                  </v:textbox>
                </v:rect>
                <v:rect id="Rectangle 138" o:spid="_x0000_s1068" style="position:absolute;left:34088;top:4300;width:6574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SrxxgAAANwAAAAPAAAAZHJzL2Rvd25yZXYueG1sRI9Ba8JA&#10;EIXvBf/DMkJvdaOFojEbEW3RY9WC9TZkp0lodjZktybtr+8cBG8zvDfvfZOtBteoK3Wh9mxgOklA&#10;ERfe1lwa+Di9Pc1BhYhssfFMBn4pwCofPWSYWt/zga7HWCoJ4ZCigSrGNtU6FBU5DBPfEov25TuH&#10;Udau1LbDXsJdo2dJ8qId1iwNFba0qaj4Pv44A7t5u/7c+7++bF4vu/P7ebE9LaIxj+NhvQQVaYh3&#10;8+16bwX/WWjlGZlA5/8AAAD//wMAUEsBAi0AFAAGAAgAAAAhANvh9svuAAAAhQEAABMAAAAAAAAA&#10;AAAAAAAAAAAAAFtDb250ZW50X1R5cGVzXS54bWxQSwECLQAUAAYACAAAACEAWvQsW78AAAAVAQAA&#10;CwAAAAAAAAAAAAAAAAAfAQAAX3JlbHMvLnJlbHNQSwECLQAUAAYACAAAACEA/yEq8cYAAADcAAAA&#10;DwAAAAAAAAAAAAAAAAAHAgAAZHJzL2Rvd25yZXYueG1sUEsFBgAAAAADAAMAtwAAAPoCAAAAAA==&#10;" filled="f" stroked="f">
                  <v:textbox inset="0,0,0,0">
                    <w:txbxContent>
                      <w:p w14:paraId="3414BEA2" w14:textId="34178CA0" w:rsidR="00D16B3C" w:rsidRDefault="00D16B3C"/>
                    </w:txbxContent>
                  </v:textbox>
                </v:rect>
                <v:rect id="Rectangle 139" o:spid="_x0000_s1069" style="position:absolute;left:45951;top:4300;width:2386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Y9qwgAAANwAAAAPAAAAZHJzL2Rvd25yZXYueG1sRE9Ni8Iw&#10;EL0L/ocwgjdNXUF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CQbY9qwgAAANwAAAAPAAAA&#10;AAAAAAAAAAAAAAcCAABkcnMvZG93bnJldi54bWxQSwUGAAAAAAMAAwC3AAAA9gIAAAAA&#10;" filled="f" stroked="f">
                  <v:textbox inset="0,0,0,0">
                    <w:txbxContent>
                      <w:p w14:paraId="71634C6D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КПП</w:t>
                        </w:r>
                      </w:p>
                    </w:txbxContent>
                  </v:textbox>
                </v:rect>
                <v:rect id="Rectangle 140" o:spid="_x0000_s1070" style="position:absolute;left:49235;top:4300;width:5916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WKxgAAANwAAAAPAAAAZHJzL2Rvd25yZXYueG1sRI9Ba8JA&#10;EIXvBf/DMkJvdaOUojEbEW3RY9WC9TZkp0lodjZktybtr+8cBG8zvDfvfZOtBteoK3Wh9mxgOklA&#10;ERfe1lwa+Di9Pc1BhYhssfFMBn4pwCofPWSYWt/zga7HWCoJ4ZCigSrGNtU6FBU5DBPfEov25TuH&#10;Udau1LbDXsJdo2dJ8qId1iwNFba0qaj4Pv44A7t5u/7c+7++bF4vu/P7ebE9LaIxj+NhvQQVaYh3&#10;8+16bwX/WfDlGZlA5/8AAAD//wMAUEsBAi0AFAAGAAgAAAAhANvh9svuAAAAhQEAABMAAAAAAAAA&#10;AAAAAAAAAAAAAFtDb250ZW50X1R5cGVzXS54bWxQSwECLQAUAAYACAAAACEAWvQsW78AAAAVAQAA&#10;CwAAAAAAAAAAAAAAAAAfAQAAX3JlbHMvLnJlbHNQSwECLQAUAAYACAAAACEAWVFVisYAAADcAAAA&#10;DwAAAAAAAAAAAAAAAAAHAgAAZHJzL2Rvd25yZXYueG1sUEsFBgAAAAADAAMAtwAAAPoCAAAAAA==&#10;" filled="f" stroked="f">
                  <v:textbox inset="0,0,0,0">
                    <w:txbxContent>
                      <w:p w14:paraId="5A8DFB38" w14:textId="067AAC39" w:rsidR="00D16B3C" w:rsidRDefault="00D16B3C"/>
                    </w:txbxContent>
                  </v:textbox>
                </v:rect>
                <v:rect id="Rectangle 141" o:spid="_x0000_s1071" style="position:absolute;left:34324;top:7984;width:5043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fAR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A2HfARwgAAANwAAAAPAAAA&#10;AAAAAAAAAAAAAAcCAABkcnMvZG93bnJldi54bWxQSwUGAAAAAAMAAwC3AAAA9gIAAAAA&#10;" filled="f" stroked="f">
                  <v:textbox inset="0,0,0,0">
                    <w:txbxContent>
                      <w:p w14:paraId="4A9A4C4E" w14:textId="77777777" w:rsidR="00D16B3C" w:rsidRDefault="006F0894">
                        <w:r>
                          <w:rPr>
                            <w:rFonts w:ascii="Arial" w:eastAsia="Arial" w:hAnsi="Arial" w:cs="Arial"/>
                            <w:color w:val="808080"/>
                            <w:sz w:val="12"/>
                          </w:rPr>
                          <w:t>должность</w:t>
                        </w:r>
                      </w:p>
                    </w:txbxContent>
                  </v:textbox>
                </v:rect>
                <v:rect id="Rectangle 142" o:spid="_x0000_s1072" style="position:absolute;left:50932;top:7984;width:2285;height:1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25mwgAAANwAAAAPAAAAZHJzL2Rvd25yZXYueG1sRE9Ni8Iw&#10;EL0L+x/CLHjTdGURrUYR3UWPagX1NjRjW7aZlCZrq7/eCIK3ebzPmc5bU4or1a6wrOCrH4EgTq0u&#10;OFNwSH57IxDOI2ssLZOCGzmYzz46U4y1bXhH173PRAhhF6OC3PsqltKlORl0fVsRB+5ia4M+wDqT&#10;usYmhJtSDqJoKA0WHBpyrGiZU/q3/zcK1qNqcdrYe5OVP+f1cXscr5KxV6r72S4mIDy1/i1+uTc6&#10;zP8ewPOZcIGcPQAAAP//AwBQSwECLQAUAAYACAAAACEA2+H2y+4AAACFAQAAEwAAAAAAAAAAAAAA&#10;AAAAAAAAW0NvbnRlbnRfVHlwZXNdLnhtbFBLAQItABQABgAIAAAAIQBa9CxbvwAAABUBAAALAAAA&#10;AAAAAAAAAAAAAB8BAABfcmVscy8ucmVsc1BLAQItABQABgAIAAAAIQDGz25mwgAAANwAAAAPAAAA&#10;AAAAAAAAAAAAAAcCAABkcnMvZG93bnJldi54bWxQSwUGAAAAAAMAAwC3AAAA9gIAAAAA&#10;" filled="f" stroked="f">
                  <v:textbox inset="0,0,0,0">
                    <w:txbxContent>
                      <w:p w14:paraId="4992F452" w14:textId="77777777" w:rsidR="00D16B3C" w:rsidRDefault="006F0894">
                        <w:r>
                          <w:rPr>
                            <w:rFonts w:ascii="Arial" w:eastAsia="Arial" w:hAnsi="Arial" w:cs="Arial"/>
                            <w:color w:val="808080"/>
                            <w:sz w:val="12"/>
                          </w:rPr>
                          <w:t>ФИО</w:t>
                        </w:r>
                      </w:p>
                    </w:txbxContent>
                  </v:textbox>
                </v:rect>
                <v:rect id="Rectangle 143" o:spid="_x0000_s1073" style="position:absolute;left:30803;top:9736;width:7069;height:1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8v9wQAAANwAAAAPAAAAZHJzL2Rvd25yZXYueG1sRE9Li8Iw&#10;EL4L/ocwgjdNXUW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KmDy/3BAAAA3AAAAA8AAAAA&#10;AAAAAAAAAAAABwIAAGRycy9kb3ducmV2LnhtbFBLBQYAAAAAAwADALcAAAD1AgAAAAA=&#10;" filled="f" stroked="f">
                  <v:textbox inset="0,0,0,0">
                    <w:txbxContent>
                      <w:p w14:paraId="7C99A1AF" w14:textId="77777777" w:rsidR="00D16B3C" w:rsidRDefault="006F0894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Дата приема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5FCC866" w14:textId="77777777" w:rsidR="00C25AE6" w:rsidRDefault="00C25AE6" w:rsidP="00C25AE6">
      <w:pPr>
        <w:tabs>
          <w:tab w:val="left" w:pos="5775"/>
        </w:tabs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6"/>
          <w:szCs w:val="26"/>
          <w14:ligatures w14:val="none"/>
        </w:rPr>
      </w:pPr>
    </w:p>
    <w:p w14:paraId="3B0A9D25" w14:textId="129A6247" w:rsidR="00D16B3C" w:rsidRDefault="00D16B3C">
      <w:pPr>
        <w:spacing w:after="0"/>
        <w:ind w:left="-485" w:right="-1165"/>
      </w:pPr>
    </w:p>
    <w:sectPr w:rsidR="00D16B3C">
      <w:headerReference w:type="default" r:id="rId6"/>
      <w:pgSz w:w="11900" w:h="16840"/>
      <w:pgMar w:top="1440" w:right="1440" w:bottom="605" w:left="11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72289" w14:textId="77777777" w:rsidR="007256F8" w:rsidRDefault="007256F8" w:rsidP="00D30D88">
      <w:pPr>
        <w:spacing w:after="0" w:line="240" w:lineRule="auto"/>
      </w:pPr>
      <w:r>
        <w:separator/>
      </w:r>
    </w:p>
  </w:endnote>
  <w:endnote w:type="continuationSeparator" w:id="0">
    <w:p w14:paraId="09CB0B90" w14:textId="77777777" w:rsidR="007256F8" w:rsidRDefault="007256F8" w:rsidP="00D30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F1C5" w14:textId="77777777" w:rsidR="007256F8" w:rsidRDefault="007256F8" w:rsidP="00D30D88">
      <w:pPr>
        <w:spacing w:after="0" w:line="240" w:lineRule="auto"/>
      </w:pPr>
      <w:r>
        <w:separator/>
      </w:r>
    </w:p>
  </w:footnote>
  <w:footnote w:type="continuationSeparator" w:id="0">
    <w:p w14:paraId="3AE887FB" w14:textId="77777777" w:rsidR="007256F8" w:rsidRDefault="007256F8" w:rsidP="00D30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06AE2" w14:textId="1C1003FA" w:rsidR="00D30D88" w:rsidRPr="00D30D88" w:rsidRDefault="00D30D88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B3C"/>
    <w:rsid w:val="006F0894"/>
    <w:rsid w:val="007256F8"/>
    <w:rsid w:val="0099452D"/>
    <w:rsid w:val="00A746BA"/>
    <w:rsid w:val="00B605D6"/>
    <w:rsid w:val="00C25AE6"/>
    <w:rsid w:val="00D16B3C"/>
    <w:rsid w:val="00D3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4DCA6"/>
  <w15:docId w15:val="{8C55CAD8-27AA-4063-9796-EF8143E0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D3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0D88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D30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0D8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Bogdanova</dc:creator>
  <cp:keywords/>
  <cp:lastModifiedBy>Черников Олег Алексеевич</cp:lastModifiedBy>
  <cp:revision>8</cp:revision>
  <dcterms:created xsi:type="dcterms:W3CDTF">2024-04-03T05:38:00Z</dcterms:created>
  <dcterms:modified xsi:type="dcterms:W3CDTF">2025-05-19T09:02:00Z</dcterms:modified>
</cp:coreProperties>
</file>